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бағдарламасы негізінде</w:t>
      </w:r>
    </w:p>
    <w:p w:rsidR="00AA3A06" w:rsidRPr="00AA3A06" w:rsidRDefault="00AA3A06" w:rsidP="00B22E68">
      <w:pPr>
        <w:pStyle w:val="a4"/>
        <w:jc w:val="center"/>
        <w:rPr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82D2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082D2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ұйымдастырылған іс-әрекеттің перспективалықжоспары</w:t>
      </w:r>
    </w:p>
    <w:p w:rsidR="00AA3A06" w:rsidRPr="00AA3A06" w:rsidRDefault="00B22E68" w:rsidP="00B22E68">
      <w:pPr>
        <w:tabs>
          <w:tab w:val="left" w:pos="12180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</w:p>
    <w:p w:rsidR="00AA3A06" w:rsidRPr="00AA3A06" w:rsidRDefault="00AA3A06" w:rsidP="00B22E68">
      <w:pPr>
        <w:jc w:val="center"/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Түсінік хат</w:t>
      </w:r>
    </w:p>
    <w:p w:rsidR="00AA3A06" w:rsidRPr="00AA3A06" w:rsidRDefault="00082D22" w:rsidP="00B22E6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оқу жылында мектепалды сыныптары тәрбиелеу-білім беру қызметін:</w:t>
      </w:r>
    </w:p>
    <w:p w:rsidR="00082D22" w:rsidRPr="009A4190" w:rsidRDefault="00082D22" w:rsidP="00082D22">
      <w:pPr>
        <w:tabs>
          <w:tab w:val="left" w:pos="751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82D22" w:rsidRPr="00082D22" w:rsidRDefault="00082D22" w:rsidP="00082D22">
      <w:pPr>
        <w:pStyle w:val="a4"/>
        <w:rPr>
          <w:rFonts w:ascii="Times New Roman" w:hAnsi="Times New Roman"/>
          <w:color w:val="000000"/>
          <w:lang w:val="kk-KZ"/>
        </w:rPr>
      </w:pPr>
      <w:r>
        <w:rPr>
          <w:rFonts w:ascii="Times New Roman" w:hAnsi="Times New Roman"/>
          <w:lang w:val="kk-KZ"/>
        </w:rPr>
        <w:t>1.</w:t>
      </w:r>
      <w:r w:rsidRPr="00082D22">
        <w:rPr>
          <w:rFonts w:ascii="Times New Roman" w:hAnsi="Times New Roman"/>
          <w:lang w:val="kk-KZ"/>
        </w:rPr>
        <w:t xml:space="preserve">«Қазақстан Республикасында мектепке дейінгі тәрбие мен оқытудың үлгілік оқу жоспарларын бекіту туралы»Қазақстан Республикасы Білім және ғылым министрінің </w:t>
      </w:r>
      <w:r w:rsidRPr="00082D22">
        <w:rPr>
          <w:rFonts w:ascii="Times New Roman" w:hAnsi="Times New Roman"/>
          <w:lang w:val="nl-NL"/>
        </w:rPr>
        <w:t xml:space="preserve">2016 </w:t>
      </w:r>
      <w:r w:rsidRPr="00082D22">
        <w:rPr>
          <w:rFonts w:ascii="Times New Roman" w:hAnsi="Times New Roman"/>
          <w:lang w:val="kk-KZ"/>
        </w:rPr>
        <w:t>жылғы</w:t>
      </w:r>
      <w:r w:rsidRPr="00082D22">
        <w:rPr>
          <w:rFonts w:ascii="Times New Roman" w:hAnsi="Times New Roman"/>
          <w:lang w:val="nl-NL"/>
        </w:rPr>
        <w:t xml:space="preserve"> 12 </w:t>
      </w:r>
      <w:r w:rsidRPr="00082D22">
        <w:rPr>
          <w:rFonts w:ascii="Times New Roman" w:hAnsi="Times New Roman"/>
          <w:lang w:val="kk-KZ"/>
        </w:rPr>
        <w:t xml:space="preserve">тамыздағы </w:t>
      </w:r>
      <w:r w:rsidRPr="00082D22">
        <w:rPr>
          <w:rFonts w:ascii="Times New Roman" w:hAnsi="Times New Roman"/>
          <w:lang w:val="nl-NL"/>
        </w:rPr>
        <w:t xml:space="preserve">№499 </w:t>
      </w:r>
      <w:r w:rsidRPr="00082D22">
        <w:rPr>
          <w:rFonts w:ascii="Times New Roman" w:hAnsi="Times New Roman"/>
          <w:lang w:val="kk-KZ"/>
        </w:rPr>
        <w:t>бұйрығымен бекітілген.</w:t>
      </w:r>
      <w:r w:rsidRPr="00082D22">
        <w:rPr>
          <w:rFonts w:ascii="Times New Roman" w:hAnsi="Times New Roman"/>
          <w:color w:val="000000"/>
          <w:lang w:val="kk-KZ"/>
        </w:rPr>
        <w:t xml:space="preserve"> Қазақстан Республикасы Оқу-ағарту министрінің 2022 жылғы 14 қазандағы № 422 бұйрығы. Қазақстан Республикасының Әділет министрлігінде 2022 жылғы 17 қазанда № 30183 болып тіркелді. </w:t>
      </w:r>
    </w:p>
    <w:p w:rsidR="00082D22" w:rsidRDefault="00082D22" w:rsidP="00082D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82D22" w:rsidRPr="00082D22" w:rsidRDefault="00082D22" w:rsidP="00082D2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Pr="00082D22">
        <w:rPr>
          <w:rFonts w:ascii="Times New Roman" w:hAnsi="Times New Roman" w:cs="Times New Roman"/>
          <w:lang w:val="kk-KZ"/>
        </w:rPr>
        <w:t>Мектепке дейінгі тәрбие мен оқытудың үлгілік оқу бағдарламасы (бұдан әрі - Бағдарлама) "Білім туралы" Қазақстан Республикасы Заңының 4-бабының 6-тармағына және 14-бабының 1-тармағына, "Мектепке дейінгі тәрбие мен оқытудың жалпыға міндетті стандарттарын бекіту туралы" Қазақстан Республикасы Оқу-ағарту министрінің 2022 жылғы 3 тамыздағы № 348 бұйрығымен бекітілген Мектепке дейінгі тәрбие мен оқытудың мемлекеттік жалпыға міндетті стандартының (Нормативтік құқықтық актілерді мемлекеттік тіркеу тізілімінде № 29031 болып тіркелген) (бұдан әрі - Стандарт) талаптарына сәйкес әзірленді. Қазақстан Республикасы Білім және ғылым министрінің 2012 жылғы 20 желтоқсандағы № 557 бұйрығымен бекітілген (Нормативтік құқықтық актілерді мемлекеттік тіркеу тізілімінде № 8275 болып тіркелген)</w:t>
      </w:r>
    </w:p>
    <w:p w:rsidR="00082D22" w:rsidRPr="00082D22" w:rsidRDefault="00082D22" w:rsidP="00082D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82D22">
        <w:rPr>
          <w:rFonts w:ascii="Times New Roman" w:hAnsi="Times New Roman" w:cs="Times New Roman"/>
          <w:lang w:val="kk-KZ"/>
        </w:rPr>
        <w:t>Мектепалды сыныптарда және топтарда тәрбиелеу мен оқыту процесін ұйымдастырудың ерекшеліктері туралы Әдістемелік нұсқау хатты басшылыққа ала отырып құрастырылған</w:t>
      </w:r>
    </w:p>
    <w:p w:rsidR="00082D22" w:rsidRPr="00082D22" w:rsidRDefault="00082D22" w:rsidP="00082D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lang w:val="kk-KZ"/>
        </w:rPr>
      </w:pPr>
      <w:r w:rsidRPr="00082D22">
        <w:rPr>
          <w:rFonts w:ascii="Times New Roman" w:hAnsi="Times New Roman" w:cs="Times New Roman"/>
          <w:lang w:val="kk-KZ"/>
        </w:rPr>
        <w:t>"Алматыкітап баспасы"баспасының оқулықтары бойынша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Тәрбиеленушілердің жеке тұлғасын жан-жақты дамыту мына бағыттар бойынша: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физикалық дамыту;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коммуникативтік дағдыларды дамыту;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- танымдық және зияткерлік дағдыларды дамыту;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шығармашылық дағдыларын, зерттеу іс-әрекетін дамыту;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әлеуметтік-эмоционалды дағдыларды қалыптастыру арқылы іске асырылады.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1) дене шынықтыру (ерекше тәрбиеленушілер үшін бейімделген дене шынықтыру);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2) жүзу (жүзу бассейні болған кезде);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lastRenderedPageBreak/>
        <w:t xml:space="preserve">3) сөйлеуді дамыту;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4) көркем әдебиет;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5) сауат ашу негіздері;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6) қазақ тілі (оқыту басқа тілде жүргізілетін топтарда);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7) сенсорика;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8) математика негіздері;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9) құрастыру;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10) қоршаған ортамен таныстыру;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11) сурет салу;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12) мүсіндеу;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13) жапсыру;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14) музыка.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Стандарт талаптарына сәйкес әзірленген Үлгілік оқу жоспарларында балалардың жас ерекшеліктеріне сәйкес кіріктірілген ұйымдастырылған іс- әрекеттер берілді.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1.«Дене шынықтыру» ұйымдастырылған іс-әрекеті аптасына үш сағат білім беру ұйымының кестесіне сәйкес жүргізіледі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2.Сөйлеуді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3.Сауат ашу негіздері аптасына үш сағат өткізіледі.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4.Математика негіздері ұйымдастырылған іс-әрекеті аптасына үш сағат өткізіледі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5.Қоршаған ортамен танысу ұйымдастырылған іс-әрекеті аптасына екі сағат өткізіледі.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6.Сурет салу, мүсіндеу, жапсыру, құрастыру аптасына бір сағат жүргізіледі,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7.«Музыка» ұйымдастырылған іс-әрекеті мектепалды даярлық сыныптарында аптасына екі рет білім беру ұйымының сабақ кестесіне сәйкес жүргізіледі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ab/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Білім беру ұйымы</w:t>
      </w:r>
      <w:r w:rsidR="007D1BE2">
        <w:rPr>
          <w:rFonts w:ascii="Times New Roman" w:hAnsi="Times New Roman" w:cs="Times New Roman"/>
          <w:b/>
          <w:lang w:val="kk-KZ"/>
        </w:rPr>
        <w:t xml:space="preserve">:Ү. Түктібаев </w:t>
      </w:r>
      <w:r w:rsidR="00F34C86">
        <w:rPr>
          <w:rFonts w:ascii="Times New Roman" w:hAnsi="Times New Roman" w:cs="Times New Roman"/>
          <w:b/>
          <w:lang w:val="kk-KZ"/>
        </w:rPr>
        <w:t>атындағ</w:t>
      </w:r>
      <w:r w:rsidR="007D1BE2">
        <w:rPr>
          <w:rFonts w:ascii="Times New Roman" w:hAnsi="Times New Roman" w:cs="Times New Roman"/>
          <w:b/>
          <w:lang w:val="kk-KZ"/>
        </w:rPr>
        <w:t xml:space="preserve">ы №24 </w:t>
      </w:r>
      <w:r w:rsidR="00F34C86">
        <w:rPr>
          <w:rFonts w:ascii="Times New Roman" w:hAnsi="Times New Roman" w:cs="Times New Roman"/>
          <w:b/>
          <w:lang w:val="kk-KZ"/>
        </w:rPr>
        <w:t>мектеп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F34C86">
        <w:rPr>
          <w:rFonts w:ascii="Times New Roman" w:hAnsi="Times New Roman" w:cs="Times New Roman"/>
          <w:b/>
          <w:u w:val="single"/>
          <w:lang w:val="kk-KZ"/>
        </w:rPr>
        <w:t>:   «</w:t>
      </w:r>
      <w:r w:rsidR="001B4CC2">
        <w:rPr>
          <w:rFonts w:ascii="Times New Roman" w:hAnsi="Times New Roman" w:cs="Times New Roman"/>
          <w:b/>
          <w:u w:val="single"/>
          <w:lang w:val="kk-KZ"/>
        </w:rPr>
        <w:t>аА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F34C86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 w:rsidR="00F34C86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</w:t>
      </w:r>
      <w:r w:rsidR="006B4C42">
        <w:rPr>
          <w:rFonts w:ascii="Times New Roman" w:hAnsi="Times New Roman" w:cs="Times New Roman"/>
          <w:b/>
          <w:u w:val="single"/>
          <w:lang w:val="kk-KZ"/>
        </w:rPr>
        <w:t xml:space="preserve">ыркүйек айы </w:t>
      </w:r>
      <w:r w:rsidR="00082D22">
        <w:rPr>
          <w:rFonts w:ascii="Times New Roman" w:hAnsi="Times New Roman" w:cs="Times New Roman"/>
          <w:b/>
          <w:u w:val="single"/>
          <w:lang w:val="kk-KZ"/>
        </w:rPr>
        <w:t>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418"/>
        <w:gridCol w:w="9497"/>
        <w:gridCol w:w="1559"/>
      </w:tblGrid>
      <w:tr w:rsidR="00C83875" w:rsidRPr="00AA3A06" w:rsidTr="00183C3B">
        <w:tc>
          <w:tcPr>
            <w:tcW w:w="851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C83875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C83875" w:rsidRPr="00AA3A06" w:rsidTr="00183C3B"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Қыркүйек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29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.09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AA3A06" w:rsidTr="00183C3B">
        <w:trPr>
          <w:trHeight w:val="81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бастан асыра бір-біріне лақтырып, оны екі қолмен қағып алуды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модульдер үстімен (із салынған парақтар, арқан т.б.) тепе-теңдік сақтап қалай жүру керектігін, күзгі табиғаттың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кереметтігін түсіндіру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C83875" w:rsidRPr="00AA3A06" w:rsidTr="00183C3B">
        <w:trPr>
          <w:trHeight w:val="22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49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-музыка әуенімен нұсқауларды аса дәлдікпен орындау машықтарын, секіру машықтарын арттыру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AA3A06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C83875" w:rsidRPr="00AA3A06" w:rsidTr="00183C3B">
        <w:trPr>
          <w:trHeight w:val="58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183C3B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-«Б» – «П» дыбыстарының ұқсастығын түсіндіру; Балаларды әңгімені жалғастырып айтуға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491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Сөйлеуді дамыту</w:t>
            </w:r>
          </w:p>
        </w:tc>
        <w:tc>
          <w:tcPr>
            <w:tcW w:w="10915" w:type="dxa"/>
            <w:gridSpan w:val="2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AA3A06" w:rsidTr="00DF33DF">
        <w:trPr>
          <w:trHeight w:val="8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Мазмұнды жалғастырту арқылы ой- қиялдарын дамыту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Қыркүйек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Жалпылама сөздерді дидактикалық ойын барысында түсіндіріп, үйрету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</w:t>
            </w:r>
            <w:r w:rsidRPr="00AA3A06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-Суретке қарап әңгіме құрауды үйрету, баланың, сөздік қорын байыту.Бала бойындағы досына деген сенімділігін дамыту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-«Д» – «Т» дыбыстарын дұрыс айтуды үйрету; . Ойыншықтардың суретіне қарап, әңгіме құрай білуге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- 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Өлең тыңдау арқылы, әңгіме құрап айту арқылы баланың сөйлеу тілін дамыту.Күздің жомарт, мырза екенін айтып, мейірбандыққа тәрбиелеу.</w:t>
            </w: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Қыркүйек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AA3A06">
              <w:rPr>
                <w:rFonts w:ascii="Times New Roman" w:hAnsi="Times New Roman" w:cs="Times New Roman"/>
                <w:b/>
              </w:rPr>
              <w:t>Көркем әдебиет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Балаларды мектепке деген қызығушылығын арттыру. Балаларды  сұрақтарға жауап беруге дағдыландыру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 сұрақтарға жауап беруге дағдыландыру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күз мезгілімен таныстыру,күзде көкөніс,жемістерді көп беретінін түсіндіру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183C3B">
        <w:trPr>
          <w:trHeight w:val="154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Балалардың әңгімеге деген қызығушылығын арттыру. Шығарма кейіпкерлерімен таныстыру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айту, көңіл күймен  мазмұндауға үйрету.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-Ертегіні мазмұндауда балалардың кабілеттілігін калыптастыру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AA3A06">
              <w:rPr>
                <w:rFonts w:ascii="Times New Roman" w:hAnsi="Times New Roman" w:cs="Times New Roman"/>
                <w:lang w:val="kk-KZ"/>
              </w:rPr>
              <w:t>Ауыз әдебиеті шығармалары негізінде орыс халқының тұрмыстіршілігі арқылы  еңбекке баулу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B404CF" w:rsidTr="005A7DB0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B404CF" w:rsidTr="00183C3B">
        <w:trPr>
          <w:trHeight w:val="114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Қыркүйек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B404CF">
              <w:rPr>
                <w:rFonts w:ascii="Times New Roman" w:hAnsi="Times New Roman" w:cs="Times New Roman"/>
                <w:lang w:val="kk-KZ"/>
              </w:rPr>
              <w:t xml:space="preserve"> Дыбыс туралы түсінік беру.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-дыбыс терминдері туралы бастапқы түсініктерін қалыптастыру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06.09</w:t>
            </w:r>
          </w:p>
        </w:tc>
      </w:tr>
      <w:tr w:rsidR="00C83875" w:rsidRPr="00AA3A06" w:rsidTr="00183C3B">
        <w:trPr>
          <w:trHeight w:val="12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Баланың сөз туралы түсініктерін қалыптастыр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-Сөздердің ұзынды-қысқалығын қолмен өлшеп, айыра білуге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Сөздің дыбыстан құралатынын түсіндіру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13.09</w:t>
            </w:r>
          </w:p>
        </w:tc>
      </w:tr>
      <w:tr w:rsidR="00C83875" w:rsidRPr="00AA3A06" w:rsidTr="00DF33DF">
        <w:trPr>
          <w:trHeight w:val="265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-А дыбысы қандай сөздерде болатынын суреттер көрсету арқылы түсіндіру,А дыбысын хормен айтқызу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-дауысы дыбыстар жуан,жіңішке болатынын айтып түсіндіру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  таныстыру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Жуан және жіңішке дыбыстардың негізгі ерекшеліктерімен таныстыру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C83875" w:rsidRPr="00AA3A06" w:rsidTr="00183C3B">
        <w:trPr>
          <w:trHeight w:val="499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-Дауыссыз дыбыстар туралы түсінік беру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-дауысты дыбыстар туралы білгенін айту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27.09</w:t>
            </w:r>
          </w:p>
        </w:tc>
      </w:tr>
      <w:tr w:rsidR="00C83875" w:rsidRPr="00AA3A06" w:rsidTr="00183C3B">
        <w:trPr>
          <w:trHeight w:val="42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 орнын тапқызуға үйрету.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DF33DF">
        <w:trPr>
          <w:trHeight w:val="499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-«біреу» және «көп» («бірнеше») терминдерін енгізу. </w:t>
            </w:r>
            <w:r w:rsidRPr="00AA3A06">
              <w:rPr>
                <w:rFonts w:ascii="Times New Roman" w:hAnsi="Times New Roman" w:cs="Times New Roman"/>
              </w:rPr>
              <w:t>Есте сақтау, сөйлеу, назар аудару дағдыларын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499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Қыркүйек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Қыркүйек</w:t>
            </w: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915" w:type="dxa"/>
            <w:gridSpan w:val="2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-балаларға заттар жиынынан бір затты бөле білуге үйрету.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06.09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балаларға заттар тобының (жиынының) жалпы қасиетін табуды, қандай да бір қасиеті («үлкен»,«кішкентай»), тиесілілігі бойынша топқа біріктіруді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07.09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AB7F0B" w:rsidRPr="00DF33DF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дара заттарды бөлуді үйрету; бір заттан тұратынжиын туралы ұғым қалыптастыру; «біреу» және «бірнеше»(«көп») терминдерін енгізу</w:t>
            </w:r>
            <w:r w:rsidR="00DF33DF">
              <w:rPr>
                <w:rFonts w:ascii="Times New Roman" w:hAnsi="Times New Roman" w:cs="Times New Roman"/>
                <w:bCs/>
                <w:lang w:val="kk-KZ"/>
              </w:rPr>
              <w:t xml:space="preserve">                                                                                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Есте сақтау, сөйлеу, назар аудару дағдыларын дамыту. Шыдамдылыққа тәрбиелеу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13.09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бір» және «көп» ( «бірнеше») терминдерін енгізу; 1 және 2 сандарын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санату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14.09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заттарды санай алуға;сандардың айтылу реттілігін үйрету. Заттардың қасиетін,белгісін айқындау және оларды топтастыруды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цифр мен заттар санын сәйкестендіруді үйрету; заттарды санау дағдыларын жетілдіру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-заттарды санай алуға;сандардың айтылу реттілігін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- 5,6 сандарын заттардың санымен сәйкестендіруге үйрету; заттарды санау дағдысын жетілдіру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-7, 8, 9 сандарын санату, заттарды санау дағдыларын дамыту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27.09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дұрыс санау мен зейін мен логикалық ойлауды дамыту.Есте сақтау, сөйлеу, назар аудару дағдыларын дамыту.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28.09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F33DF" w:rsidRPr="00AA3A06" w:rsidTr="00183C3B">
        <w:tc>
          <w:tcPr>
            <w:tcW w:w="851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Қыркүйек                     </w:t>
            </w:r>
          </w:p>
          <w:p w:rsidR="00DF33DF" w:rsidRPr="00AA3A06" w:rsidRDefault="00DF33DF" w:rsidP="00DF33D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</w:p>
        </w:tc>
        <w:tc>
          <w:tcPr>
            <w:tcW w:w="2268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  <w:p w:rsidR="00DF33DF" w:rsidRPr="00DF33DF" w:rsidRDefault="00DF33DF" w:rsidP="00DF33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Балаларға заттардың белгілері мен ерекшеліктері туралы білім беру.Қандай материалдан заттардың жасалатыны, және олардың сапасы жайлы түсініктерін кеңейту.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</w:tcPr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Pr="00AA3A06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DF33DF" w:rsidRPr="00AA3A06" w:rsidTr="00183C3B">
        <w:trPr>
          <w:trHeight w:val="611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Мамандық түрлері, олардың атқаратын қызметі, қоғамға келтіретін пайдасы туралы білімдерін толықтыру, жетілдіру</w:t>
            </w: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-«Отан» деген сөздің мағынасын түсіну, еліміздің өркендеуіндегі президенттің рөлі туралы білу.Өзінің Отаны туралы әңгімелеп айта алу дағдыларын арттыру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5A7DB0">
        <w:tc>
          <w:tcPr>
            <w:tcW w:w="851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5A7DB0">
        <w:trPr>
          <w:trHeight w:val="765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Еліміздің рәміздері туралы білімдерін толықтыру.Әр рәміздің мән-мағынасын түсіндіру арқылы сөйлеу тілдерін дамыту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5A7DB0">
        <w:trPr>
          <w:trHeight w:val="8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AA3A06" w:rsidTr="00FF6C2C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FF6C2C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4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1B4CC2" w:rsidTr="00FF6C2C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пішінді мүсіндеудің таныс әдістерін пайдалана отырып,ағаш бұтақтарын мүсіндеу</w:t>
            </w: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Қыркүйек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бейнелеу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әрекеті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</w:p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жырту,умаждау әдісі арқылы бейнелер- мен сюжетті толықтыруға үйрету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табиғи материалдардың түрлерімен таныстыру, олардан ағаш бұтақтарын дайындай  білуге үйрету.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431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күзгі орманның мазмұнын көре білуді үйрету. Бояумен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салуды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жетілдіру,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қол, саусақ қимылдарын арттыру; көркем сөйлеу тілін дамыту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ұжымдық жұмыс жасау арқылы мазмұнды құрастыруға қозғау салу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426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-тостағанды мүсіндеу әдіс-тәсілдерін үйрету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ұсақ қол қимылдарын дамыта отырып, қию, жапсыру дағдыларын қалыптастыру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торсық жайлы білімдерін арттыру, торсықты дұрыс сала білуді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ыдыстар туралы түсініктерін кеңейту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- балаларды табиғат  құбылыстарын  бақылай отырып   өз   сезімдерін  бейнелей   білуге үйрету, 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жаңбыр тамшыларын қағаз бетіндегі жазықтықты дұрыс пайдалана отырып түсіруге жаттықтыру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маусымдық өзгерістер туралы білімін кеңейту;:балалардың қиялын, ойлау қабілетін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1B4CC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жапсырудың әдіс-тәсілдерін үйрету; өз беттерімен жұмыс істеу дағдыларын дамыту; қайшымен жұмыс істей білу қабілеттерін арттыру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Қ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ыркүйек                          </w:t>
            </w: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Музыка            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орындау: музыкалық тіркестерге сәйкес қимылдарды өзгерту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Шығармалардың эмоциялық мазмұнын, олардың сипатын, көңіл күйін, әсерлі реңктерін ажырату.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Музыка сипатын ырғақты жүріспен, музыканың ширақ сипатын жеңіл, ырғақты жүгіріспен беру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Ұлттық домбырада орындалатын күй жанрымен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-. Әуеннің би сипатын сезіну, би қимылдарының элементтерін орындау.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  <w:p w:rsidR="00C83875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6C2C" w:rsidRDefault="00FF6C2C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6C2C" w:rsidRPr="00AA3A06" w:rsidRDefault="00FF6C2C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</w:t>
            </w: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Қазақ тілі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-Балаларды әңгімені жалғастырып айтуға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2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-сурет бойынша  сөйлем құрап әңгіме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207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-мектепке неүшін баратынын әңгімелеп айтып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8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-мамандық иелерін құрметтеуге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-Өлеңді дауыс ырғағымен мәнерлей  оқи отырып,   логикалық екпінмен үзілістермен жаттауға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214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48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-көкөністер туралы жұмбақ шешу,  ойлау қабілеттерін арттыру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DA51AF" w:rsidRDefault="00DA51A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Қазан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697"/>
        <w:gridCol w:w="10915"/>
        <w:gridCol w:w="236"/>
        <w:gridCol w:w="1182"/>
      </w:tblGrid>
      <w:tr w:rsidR="00C83875" w:rsidRPr="00AA3A06" w:rsidTr="005A7DB0">
        <w:tc>
          <w:tcPr>
            <w:tcW w:w="70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3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C83875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C83875" w:rsidRPr="00AA3A06" w:rsidTr="005A7DB0">
        <w:tc>
          <w:tcPr>
            <w:tcW w:w="709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 азан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C83875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rPr>
          <w:trHeight w:val="478"/>
        </w:trPr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жүру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жүгіруге, құрсаудан-құрсауға өтуге жаттықтыру.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rPr>
          <w:trHeight w:val="81"/>
        </w:trPr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AA3A06">
              <w:rPr>
                <w:rFonts w:ascii="Times New Roman" w:hAnsi="Times New Roman" w:cs="Times New Roman"/>
              </w:rPr>
              <w:t>Салауатты өмір сүруге баулу. Өздерінің денсаулықтарына қамқорлықпен қарауға дағдыландыру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rPr>
          <w:trHeight w:val="70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Тепе-теңдікті сақтау</w:t>
            </w:r>
            <w:r w:rsidRPr="00AA3A06">
              <w:rPr>
                <w:rFonts w:ascii="Times New Roman" w:hAnsi="Times New Roman" w:cs="Times New Roman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  <w:tc>
          <w:tcPr>
            <w:tcW w:w="1418" w:type="dxa"/>
            <w:gridSpan w:val="2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-скамейканың үстіне қойылған текшелерден аттап жүру</w:t>
            </w:r>
          </w:p>
        </w:tc>
        <w:tc>
          <w:tcPr>
            <w:tcW w:w="1418" w:type="dxa"/>
            <w:gridSpan w:val="2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 қадам сайын допты алдынан немесе артынан қолдан-қолға ауыстыра отырып, гимнастикалық скамейка бойымен жүру;</w:t>
            </w:r>
          </w:p>
        </w:tc>
        <w:tc>
          <w:tcPr>
            <w:tcW w:w="1418" w:type="dxa"/>
            <w:gridSpan w:val="2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rPr>
          <w:trHeight w:val="225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скамейканың бойымен екі қадам қашықтықта орналасқан іші толтырылған доптардан аттап өту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23.10</w:t>
            </w:r>
          </w:p>
        </w:tc>
      </w:tr>
      <w:tr w:rsidR="00105154" w:rsidRPr="00AA3A06" w:rsidTr="005A7DB0">
        <w:trPr>
          <w:trHeight w:val="70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Жүгіру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154" w:rsidRPr="00AA3A06" w:rsidRDefault="00C764E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105154" w:rsidRPr="00AA3A06" w:rsidTr="005A7DB0">
        <w:trPr>
          <w:trHeight w:val="600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сызыққа қойылған заттардың арасымен, кедергілердің арасымен өту арқылы «жыланша» жүгіру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05154" w:rsidRPr="00AA3A06" w:rsidRDefault="00C764E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105154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rPr>
          <w:trHeight w:val="375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05154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Қ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</w:rPr>
              <w:t xml:space="preserve"> Отбасы туралы білімдерін кеңейту.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-Сұрақтарға жауап бергізу арқылы ойлау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5F02EB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>«Г» – «К» дыбыстарыментаныстыру.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Ертегіні соңына дейін тыңдауға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Сөйлеудің дыбыстық мәдениеті</w:t>
            </w:r>
            <w:r w:rsidRPr="00AA3A0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 (басы, ортасы, соңы)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-Артикуляциялық жаттығулар жасау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.10  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-Сөйлеуде интонациялық мәнерлілік құралдарын қолдану: дауыс қарқынын, логикалық үзіліс пен екпінді реттеу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D8684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Қ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A3A06" w:rsidRPr="00AA3A06">
              <w:rPr>
                <w:rFonts w:ascii="Times New Roman" w:hAnsi="Times New Roman" w:cs="Times New Roman"/>
                <w:b/>
              </w:rPr>
              <w:t>Көркем ебиет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Ойыншықтар туралы түсінігін тиянақтау. Өлең мазмұны бойынша сұрақтарға жауап беруге дағдыландыру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-Еліміздің рәміздері туралы білімдерін толықтыру.Әр рәміздің мән-мағынасын түсіндіру арқылы сөйлеу тілдерін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байланыстырып сөйлеуді, сөйлеудің дыбыстық мәдениетін дамыту,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14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-диалогты сөйлеуін қалыптастыру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-жанрларды (ертегі, әңгіме, өлең) ажырату, тілдің көркемдігін сезіну (эпитеттер, сипаттамалар, образды сөздер),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мәнерлеп Өлеңдерді жатқа, интонациямен айту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 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Сауат  ашу  негіздері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-Ұяң дауыссыздарды қайталату арқылы естерінде сақтату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 дыбыстарды басқа дыбыстардан ажыратуға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5F02EB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дауыссыздарды қайталату арқылы естерінде сақтату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5F02EB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айтылу барысындағы ерекшелікті ұғындыру арқылы логикалық ойлау қабілеттерін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Буын туралы ұғымдарды қалыптастыру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41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буындарға бөлу, олардың саны мен ретін анықтау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-сөздің  мағынасына қызығушылыққа баулу</w:t>
            </w: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P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C764EA">
            <w:pPr>
              <w:spacing w:after="200" w:line="276" w:lineRule="auto"/>
              <w:ind w:hanging="10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 xml:space="preserve">  (</w:t>
            </w:r>
            <w:r w:rsidR="00C764EA">
              <w:rPr>
                <w:rFonts w:ascii="Times New Roman" w:hAnsi="Times New Roman" w:cs="Times New Roman"/>
                <w:b/>
                <w:lang w:val="kk-KZ"/>
              </w:rPr>
              <w:t>2 сағат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 және 10 сандарының құрамы және олардың жазылуы туралы білімін қалыптастыру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ұзындық – заттардың созылыңқы болу қасиеті туралы, ұзындық туралы түсінік қалыптастыру.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фигуралар (дөңгелек, сопақша) дұрыс атап оларды ажырата білуге жаттықтыру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 xml:space="preserve"> (25.10)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Қ 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Күзгі табиғаттағы маусымдық өзгерістерді бақылап,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1 бір-бірінен ажырата білуге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Көлік түрлерімен таныстыруды жалғастыру, олардың қарапайым құрылысы және қажеттілігі жайлы ақпарат беру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жасына сәйкес өмірінде болатын өзгерістерді  мектепке баруы,  болашақта мектепте оқуға ынтасын арттыру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болашағына, біліміне, денсаулығына, қызметіне, жетістіктеріне сенімді болуға баулу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байланыстарды түсіну (өз жұрты, атасы мен әжесі, жақын туыстары, нағашы жұрты), өзінің жеті атасын білу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-Үйде отбасы мүшелеріне қамқорлық жасау, үлкендерді сыйлау, кішіге ізет көрсету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390303" w:rsidP="00390303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23.10 </w:t>
            </w:r>
          </w:p>
          <w:p w:rsidR="003E6E9B" w:rsidRPr="00AA3A06" w:rsidRDefault="003E6E9B" w:rsidP="00390303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27.10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261"/>
        </w:trPr>
        <w:tc>
          <w:tcPr>
            <w:tcW w:w="709" w:type="dxa"/>
            <w:vMerge w:val="restart"/>
            <w:textDirection w:val="btLr"/>
          </w:tcPr>
          <w:p w:rsidR="00AA3A06" w:rsidRP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</w:t>
            </w:r>
            <w:r w:rsidR="00AA3A06" w:rsidRPr="005A7DB0">
              <w:rPr>
                <w:rFonts w:ascii="Times New Roman" w:hAnsi="Times New Roman" w:cs="Times New Roman"/>
                <w:b/>
                <w:lang w:val="kk-KZ"/>
              </w:rPr>
              <w:t>Қ азан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оюларының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көптүрлілігі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 түсініктерін кеңейту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балаларға қоржынды салу техникасы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мен оны әшекейлеу ерекшеліктері туралы білім беру;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32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1B4CC2" w:rsidTr="005A7DB0">
        <w:trPr>
          <w:trHeight w:val="195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23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15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Қазақ халқының тұрмыстық заттарымен  таныстыру, аталған заттардан қалауы бойынша қиып жапсыру </w:t>
            </w:r>
          </w:p>
        </w:tc>
        <w:tc>
          <w:tcPr>
            <w:tcW w:w="23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кеңістік туралы, кеңістікте бағдарлау туралы білім беру;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заттың пішіні туралы білімдерін жетілдіру,мүсіндету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ауызша сипаттау бойынша ұсынылған тақырыпқа, өзбетінше ойдан   , шығармашылықпен құрастыруға баулу.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дәнді дақылдардың түрлері туралы білім беру;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шығармашылық қабілетін дамыту,мүсіндеп мазмұнын бере білуді үйрету</w:t>
            </w:r>
          </w:p>
        </w:tc>
        <w:tc>
          <w:tcPr>
            <w:tcW w:w="141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  пішіндегі заттарды қию.</w:t>
            </w:r>
          </w:p>
        </w:tc>
        <w:tc>
          <w:tcPr>
            <w:tcW w:w="141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тақырыпқа, өзбетінше ойдан құрастыруға, құрдастарымен бірлесіп, шығармашылықпен құрастыруға баулу.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 w:val="restart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-табақты мүсіндеу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пішіндерден табақ қию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5A7DB0" w:rsidTr="005A7DB0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64EA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Ұжыммен сюжетті құрастыруға баулу. Шығармашылық ойлауды және қиялды дамыту.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 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764E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5C0A19"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шығармаға өзінің қатынасын білдіру, оның мазмұны мен сипаты туралы пікірін айтуға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C764EA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764EA" w:rsidP="005C0A19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5F02EB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A3A06" w:rsidRPr="00C764EA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59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сипатына сәйкес қимылдар орындау.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Әуеннің би сипатын сезіну, би қимылдарының элементтерін орындау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C764EA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Қазақ тілі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-, көгөністердің қазақша атауларын дұрыс айтып, диалог құруға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жаңылтпашты жылдам әрі жатқа айта білуге үйрету. Қазақ тіліндегі сөздер мен сөйлемдерді түсініп және күнделікті өмірде қолдана білуге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-2-3 сөйлеммен затты сипаттай білу дағдыларын дамыту. Диалогке қатысуға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байланыстырып, сөйлемдер құрауды дағдыландыру. 2-3 сөйлеммен затты сипаттай білу дағдыларын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51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C764EA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.10 </w:t>
            </w:r>
          </w:p>
          <w:p w:rsidR="003E6E9B" w:rsidRPr="00AA3A06" w:rsidRDefault="003E6E9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24.10</w:t>
            </w:r>
          </w:p>
        </w:tc>
      </w:tr>
    </w:tbl>
    <w:p w:rsidR="00C764EA" w:rsidRDefault="00C764EA" w:rsidP="00AA3A06">
      <w:pPr>
        <w:rPr>
          <w:rFonts w:ascii="Times New Roman" w:hAnsi="Times New Roman" w:cs="Times New Roman"/>
          <w:b/>
          <w:lang w:val="kk-KZ"/>
        </w:rPr>
      </w:pPr>
    </w:p>
    <w:p w:rsidR="007D1BE2" w:rsidRDefault="007D1BE2" w:rsidP="007D1BE2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</w:t>
      </w:r>
      <w:r>
        <w:rPr>
          <w:rFonts w:ascii="Times New Roman" w:hAnsi="Times New Roman" w:cs="Times New Roman"/>
          <w:b/>
          <w:u w:val="single"/>
          <w:lang w:val="kk-KZ"/>
        </w:rPr>
        <w:t>араша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2123"/>
        <w:gridCol w:w="10631"/>
        <w:gridCol w:w="1559"/>
      </w:tblGrid>
      <w:tr w:rsidR="00AA3A06" w:rsidRPr="00AA3A06" w:rsidTr="005A7DB0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694" w:type="dxa"/>
            <w:gridSpan w:val="3"/>
          </w:tcPr>
          <w:p w:rsid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іс-әрекет  </w:t>
            </w:r>
          </w:p>
        </w:tc>
        <w:tc>
          <w:tcPr>
            <w:tcW w:w="10631" w:type="dxa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5A7DB0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 араша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DA51AF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кедергілерден өту арқылы әртүрлі жылдамдықпен – баяу, жылдам, орташа қарқынмен 1,5–2 минут тоқтамай жүгіру;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басымен итеріп, төрттағандап еңбектеу (арақашықтығы 3-4 метр);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12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скамейка бойымен қолымен тартылып, иықтары мен тізелеріне сүйене отырып, етпетімен өрмелеу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тәсілдермен құрсаудың ішіне еңбектеп өту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Секіру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бір орында тұрып, алға қарай 3–4 метр қашықтыққа жылжу арқылы секіру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тізенің арасына қапшықты қысып алып, түзу бағытта (арақашықтығы 6 метр) қос аяқпен секіру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алмастырып, заттардың арасымен секңру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бір аяқпен және қос аяқпен құрсаудан құрсауға секіру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22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айналдыра отырып, ұзын және қысқа секіргіштен секір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169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алмастыра отырып, арқаннан, сызықтан секіру</w:t>
            </w:r>
          </w:p>
          <w:p w:rsidR="007D1BE2" w:rsidRDefault="007D1BE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7D1BE2" w:rsidRPr="00AA3A06" w:rsidRDefault="007D1BE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6E9B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  <w:p w:rsidR="00AA3A06" w:rsidRPr="00AA3A06" w:rsidRDefault="00D2310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DA51AF" w:rsidRDefault="00DA51A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 есімдер мен жалпылаушы сөздерді дұрыс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DA51AF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жетілдіру: ересектердің көмегімен әңгіменің жалғасын және соңын ойдан шығару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сипаттау, өзара байланысты бірізді сюжет құрастыру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397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9689A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06B5" w:rsidRPr="00F606B5" w:rsidTr="005A7DB0">
        <w:trPr>
          <w:trHeight w:val="570"/>
        </w:trPr>
        <w:tc>
          <w:tcPr>
            <w:tcW w:w="709" w:type="dxa"/>
            <w:vMerge/>
          </w:tcPr>
          <w:p w:rsidR="00F606B5" w:rsidRPr="00AA3A06" w:rsidRDefault="00F606B5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06B5" w:rsidRPr="00AA3A06" w:rsidRDefault="00F606B5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06B5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-сын есімдер мен үстеулерді қолдану.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06B5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A9689A" w:rsidRPr="00F606B5" w:rsidTr="005A7DB0">
        <w:trPr>
          <w:gridAfter w:val="1"/>
          <w:wAfter w:w="1559" w:type="dxa"/>
          <w:trHeight w:val="70"/>
        </w:trPr>
        <w:tc>
          <w:tcPr>
            <w:tcW w:w="709" w:type="dxa"/>
            <w:vMerge/>
          </w:tcPr>
          <w:p w:rsidR="00A9689A" w:rsidRPr="00AA3A06" w:rsidRDefault="00A9689A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9689A" w:rsidRPr="00AA3A06" w:rsidRDefault="00A9689A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9689A" w:rsidRPr="00AA3A06" w:rsidRDefault="00A9689A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2755AD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Қ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2755AD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="002755AD" w:rsidRPr="002755AD">
              <w:rPr>
                <w:rFonts w:ascii="Times New Roman" w:hAnsi="Times New Roman" w:cs="Times New Roman"/>
                <w:b/>
                <w:lang w:val="kk-KZ"/>
              </w:rPr>
              <w:t xml:space="preserve">Көркем 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="002755AD" w:rsidRPr="002755AD">
              <w:rPr>
                <w:rFonts w:ascii="Times New Roman" w:hAnsi="Times New Roman" w:cs="Times New Roman"/>
                <w:b/>
                <w:lang w:val="kk-KZ"/>
              </w:rPr>
              <w:t>ебиет</w:t>
            </w:r>
          </w:p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-Сахналық қойылымдарға қатысуға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-Көркем шығарманы рөлдерге бөліп, сахналау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468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48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-Өлеңді мәнерлеп оқуға 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AD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2755AD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2755AD" w:rsidTr="005A7DB0">
        <w:trPr>
          <w:trHeight w:val="495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2755AD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AD" w:rsidRDefault="002755AD" w:rsidP="004B2BF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2755AD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Қ</w:t>
            </w:r>
            <w:r w:rsidR="005A7DB0" w:rsidRPr="00AA3A06">
              <w:rPr>
                <w:rFonts w:ascii="Times New Roman" w:hAnsi="Times New Roman" w:cs="Times New Roman"/>
                <w:b/>
                <w:lang w:val="kk-KZ"/>
              </w:rPr>
              <w:t>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Сауат  ашу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негіздері</w:t>
            </w: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негіздері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 дыбысты сөздерге дыбыстық талдау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Дауысты, дауыссыз дыбыстарды ажыратуларын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-Тақырыпқа сай дидактикалық ойындар арқылы дыбыс жəне дыбыстық талдау туралы алған білімдерін пысықтау.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үш-төрт дыбыстан тұратын сөздерге дыбыстық талдау жасайды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2412BD" w:rsidTr="00082D22">
        <w:trPr>
          <w:trHeight w:val="3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дыбысқа сөз ойлап айта білуге жаттықтыру.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6E9B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412BD">
              <w:rPr>
                <w:rFonts w:ascii="Times New Roman" w:hAnsi="Times New Roman" w:cs="Times New Roman"/>
                <w:b/>
                <w:lang w:val="kk-KZ"/>
              </w:rPr>
              <w:t>Математика негіздері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Тәулік бөліктерінің ауысуын («кеше», «бүгін», «ертең»),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салмағы «жеңіл», «ауыр» туралы ұғым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4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6E9B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5A7DB0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Қараша       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-Заттар, олардың белгілерін нақтылау және бейтаныс заттардың қолданылуын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-Арнайы көлік құралдарының түрлерін, белгілі бір жұмыс түрін орындау үшін олардың жабдықталуын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-Әртүрлі мамандықтар, балабақша қызметкерлерінің еңбегі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-Ата-ана еңбегін түсіну, адамдардың еңбектеріндегі өзара байланыстарды байқау.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12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27.11</w:t>
            </w:r>
          </w:p>
        </w:tc>
      </w:tr>
      <w:tr w:rsidR="00F61027" w:rsidRPr="00AA3A06" w:rsidTr="005A7DB0">
        <w:trPr>
          <w:trHeight w:val="261"/>
        </w:trPr>
        <w:tc>
          <w:tcPr>
            <w:tcW w:w="709" w:type="dxa"/>
            <w:vMerge w:val="restart"/>
            <w:textDirection w:val="btLr"/>
          </w:tcPr>
          <w:p w:rsidR="00F61027" w:rsidRPr="00AA3A06" w:rsidRDefault="005A7DB0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="00F61027"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Қараша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F61027" w:rsidRPr="00AA3A06" w:rsidRDefault="005A7DB0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F61027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үй тұрмысына қажетті заттармен таныстыру;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1B4CC2" w:rsidTr="005A7DB0">
        <w:trPr>
          <w:trHeight w:val="195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1B4CC2" w:rsidTr="005A7DB0">
        <w:trPr>
          <w:trHeight w:val="15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қоршаған ортадан алған әсерлерін</w:t>
            </w:r>
          </w:p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көрсете  білуге  үйрету,  Қазақстанның кең байтақ екенін түсіндіріп, білімдерін кеңейту;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1B4CC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1B4CC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1B4CC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1B4CC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vMerge w:val="restart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F61027" w:rsidRPr="00AA3A06" w:rsidRDefault="00F61027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F61027" w:rsidRPr="00AA3A06" w:rsidRDefault="005A7DB0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 w:rsidR="00F61027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шығармаға көзқарасын білдіру, оның сипаты, мазмұны туралы айту.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сипатын бейненің мазмұнымен, оның көңіл-күйімен байланыстыра білуді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-Өмірдің кейбір құбылыстарын бейнелеу тәсілі ретінде әлемдік және қазақ музыка өнерінің шығармаларымен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шығармалардың жанрларын ажыратуға (ән, күй, марш, би) үйрету.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-домбыра мен қобыз үнінің тембрлік ерекшеліктерімен, «күй» жанрымен, таныстыру.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>Лирикалық, вальс ырғағындағы баяу әуендерді қабылдау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Өзінің бауырлары, туыстары, ағайындары салт-дәстүрлер туралы айтуға баулу.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қазақ тіліне тән ә, ө, қ, ү, ұ, і, ғ, ң, һ дыбыстарын, осы дыбыстардан тұратын сөздерді дұрыс айтуға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сөйлеуде мақал-мәтелдерді, көркем сөздерді қолдануына қолдау көрсету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-ауызекі сөйлеуге 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007D63" w:rsidRDefault="00007D63" w:rsidP="00AA3A06">
      <w:pPr>
        <w:rPr>
          <w:rFonts w:ascii="Times New Roman" w:hAnsi="Times New Roman" w:cs="Times New Roman"/>
          <w:b/>
          <w:lang w:val="kk-KZ"/>
        </w:rPr>
      </w:pPr>
    </w:p>
    <w:p w:rsidR="00AB4867" w:rsidRDefault="00AB4867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Pr="00AA3A06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Желтоқсан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843"/>
        <w:gridCol w:w="8539"/>
        <w:gridCol w:w="1667"/>
        <w:gridCol w:w="2126"/>
      </w:tblGrid>
      <w:tr w:rsidR="00AA3A06" w:rsidRPr="00AA3A06" w:rsidTr="005A7DB0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5A7DB0">
        <w:tc>
          <w:tcPr>
            <w:tcW w:w="709" w:type="dxa"/>
            <w:vMerge w:val="restart"/>
            <w:textDirection w:val="btLr"/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Ж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елтоқсан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007D63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Лақтыру, қағып алу, домалату</w:t>
            </w:r>
            <w:r w:rsidRPr="00AA3A06">
              <w:rPr>
                <w:rFonts w:ascii="Times New Roman" w:hAnsi="Times New Roman" w:cs="Times New Roman"/>
                <w:lang w:val="kk-KZ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алу;</w:t>
            </w: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бір-біріне (арақашықтығы 1,5–2 метр) басынан асыра лақтыру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заттардың арасымен (арақашықтығы 4 метр) жүргізу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лақтыру және алға қарай жылжып, екі қолымен қағып алу (арақашықтығы 4–5 метр).</w:t>
            </w: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Сапқа тұру, сап түзеу, сапқа қайта тұру: сапқа бір, екі, үш қатармен тұру,</w:t>
            </w:r>
          </w:p>
        </w:tc>
        <w:tc>
          <w:tcPr>
            <w:tcW w:w="2126" w:type="dxa"/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-бір-бірінің жанына және бір-бірінің артынан сапқа тұру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орнында айналу, оңға, солға бұрылу, сап түзеп, бір және екі, үш қатармен қайта тұру</w:t>
            </w: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22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Таныс дене жаттығуларын музыка әуенімен әсем және ырғақты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2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Қимылдардың ырғағын музыкалық сүйемелдеумен үйлестіру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Түзу бағытта адымдап жүру.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28.12</w:t>
            </w:r>
          </w:p>
        </w:tc>
      </w:tr>
      <w:tr w:rsidR="00AA3A06" w:rsidRPr="00AA3A06" w:rsidTr="005A7DB0">
        <w:trPr>
          <w:trHeight w:val="32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</w:t>
            </w:r>
            <w:r w:rsidR="00007D63"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Желтоқсан       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007D63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="00AA3A06"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20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AA3A06" w:rsidRPr="00AA3A06" w:rsidTr="005A7DB0">
        <w:trPr>
          <w:trHeight w:val="26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-Әдеби кейіпкердің белгілі бір әрекетін өзінің қалай қабылдағаны туралы айту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-кейіпкерлердің жасырын әрекетін түсіну.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3F182D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Желтоқсан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буынға сөз құрай алу дағдыларын жетілдіру.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туралы бастапқы түсініктерді қалыптастыру, сөйлем сөздерден тұратынын түсіну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Жазу парағында бағдарлай білу, жазу жолы мен жоларалық кеңістікті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фигуралардың сыртын шетке шығармай бастыру, бояу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9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бағыттағы тігінен, көлденең, қысқа, ұзын, толқынды, ирек сызықтарды,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AA3A06" w:rsidRPr="00AA3A06" w:rsidTr="005A7DB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тамшы тәрізді пішіндерді олардың арасындағы арақашықтықты сақтап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28.12</w:t>
            </w:r>
          </w:p>
        </w:tc>
      </w:tr>
      <w:tr w:rsidR="00AA3A06" w:rsidRPr="00AA3A06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1C0CC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Желтоқсан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   Математика негіздері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-«жеңіл – ауыр» сөздерін пайдалана отырып, салыстыруды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06.12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парағын тең және тең емес бөліктерге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бүтін мен бөлікті салыстыру, 8-10 бөліктерден пішіндерді жинап,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Теңдік туралы түсінік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13.12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20.12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- 0 ден 9 дейінгі цифрмен таныстыру. «Қанша?», «Нешінші?» сұрақтарын ажырату, оларға дұрыс жауап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топтарды санау және салыстыру негізінде сандық мәндерді дұрыс жалпылау.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4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27.12</w:t>
            </w:r>
          </w:p>
        </w:tc>
      </w:tr>
      <w:tr w:rsidR="00AA3A06" w:rsidRPr="00AA3A06" w:rsidTr="005A7DB0">
        <w:trPr>
          <w:trHeight w:val="487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51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AA3A06" w:rsidRPr="00AA3A06" w:rsidRDefault="00AA3A06" w:rsidP="00C22DD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Желтоқсан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адамгершілік құндылықтарға, өз іс-әрекеттері мен басқа адамдардың іс-әрекеттерін бағалай білуге баулу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құрдастарын тарта отырып, ұлттық ойындар ойнау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мемлекетінің рәміздеріне құрмет көрсету.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-Жолда қауіпсіздік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белгілерін (жүру бөлігі, жаяу жүргіншілер өткелі, тротуар, велосипед,  арналған жол) білу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  <w:p w:rsidR="00AA3A06" w:rsidRPr="00AA3A06" w:rsidRDefault="00AA3A06" w:rsidP="00C22DD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39" w:type="dxa"/>
            <w:tcBorders>
              <w:top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-бағдаршамның белгілеріне сәйкес жолдан өту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20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  <w:r w:rsidR="00C22DD2">
              <w:rPr>
                <w:rFonts w:ascii="Times New Roman" w:hAnsi="Times New Roman" w:cs="Times New Roman"/>
                <w:lang w:val="kk-KZ"/>
              </w:rPr>
              <w:t>(</w:t>
            </w:r>
            <w:r w:rsidR="00C22DD2" w:rsidRPr="00C22DD2">
              <w:rPr>
                <w:rFonts w:ascii="Times New Roman" w:hAnsi="Times New Roman" w:cs="Times New Roman"/>
                <w:b/>
                <w:lang w:val="kk-KZ"/>
              </w:rPr>
              <w:t>2 сағат)</w:t>
            </w:r>
          </w:p>
        </w:tc>
      </w:tr>
      <w:tr w:rsidR="00AA3A06" w:rsidRPr="00AA3A06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0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Желтоқсан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Шығармашылық бейнелеу әрекеті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елестете</w:t>
            </w:r>
            <w:r w:rsidRPr="00AA3A06">
              <w:rPr>
                <w:rFonts w:ascii="Times New Roman" w:hAnsi="Times New Roman" w:cs="Times New Roman"/>
              </w:rPr>
              <w:tab/>
              <w:t>отырып</w:t>
            </w:r>
            <w:r w:rsidRPr="00AA3A06">
              <w:rPr>
                <w:rFonts w:ascii="Times New Roman" w:hAnsi="Times New Roman" w:cs="Times New Roman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</w:rPr>
              <w:tab/>
              <w:t>салу тәсілдерімен таныстыру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3A06" w:rsidRPr="00AA3A06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1B4CC2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ұлттық қиімдері мен ою- өрнектері туралы білімдерін кеңейту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балаларға   мерекелердің   мәнін түсіндіру,  өз жұмысының нәтижесін бағалу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3A06" w:rsidRPr="00AA3A06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606CB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22.12</w:t>
            </w:r>
          </w:p>
          <w:p w:rsidR="004606CB" w:rsidRP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P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AA3A06" w:rsidRDefault="00AA3A06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P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24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жыл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мерекесі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түсініктерін арттыру;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12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13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AA3A06">
              <w:rPr>
                <w:rFonts w:ascii="Times New Roman" w:hAnsi="Times New Roman" w:cs="Times New Roman"/>
                <w:b/>
              </w:rPr>
              <w:t>апсыру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1054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5A7DB0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C22DD2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Желтоқсан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әндері мен би әуендерінің үздік үлгілерін тыңдауға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айтуда дауыспен вокалдық-есту қабілетін үйлестіруді жетілдіру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 дағдыларын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-әннің сөздерін анық айту, орташа, қатты және ақырын дауыспен ән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.12 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және оның бөліктерінің сипатындағы өзгерістерге сәйкес қимылдарды өзгертуге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     Ж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елтоқсан 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 бетінше қарым-қатынас жасауға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сұрақтарды дұрыс қоюға, оған қысқа және толық нақты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мақал-мәтелдерді, көркем сөздерді қолдануына қолдау көрсету, ынталандыру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Тілдік және артикуляциялық аппаратты, тыныс алуды және таза дикцияны дамыту,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22DD2" w:rsidRPr="00AA3A06" w:rsidTr="005A7DB0">
        <w:trPr>
          <w:gridAfter w:val="3"/>
          <w:wAfter w:w="12332" w:type="dxa"/>
          <w:trHeight w:val="491"/>
        </w:trPr>
        <w:tc>
          <w:tcPr>
            <w:tcW w:w="709" w:type="dxa"/>
            <w:vMerge/>
          </w:tcPr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</w:tbl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Қаңтар 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697"/>
        <w:gridCol w:w="11624"/>
        <w:gridCol w:w="1134"/>
      </w:tblGrid>
      <w:tr w:rsidR="00AA3A06" w:rsidRPr="00AA3A06" w:rsidTr="005A7DB0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1624" w:type="dxa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5A7DB0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4606C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Қаңтар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кеуде тұсына қою, екі жаққа созу; қолды жоғары көтеру және екі жаққа созу, қолды желкеге қою</w:t>
            </w:r>
          </w:p>
        </w:tc>
        <w:tc>
          <w:tcPr>
            <w:tcW w:w="113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F61027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Саусақтарды айқастырып, алға-жоғары көтеру (қолды сыртқы жағымен ішке қарай бұру). Қолды кезек жоғары-артқа көтеру.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жоғарыдан (алға және артқа) бір-біріне беру. Қолды алға көтеріп оңға, солға бұрылу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қарап тұрып, белінің тұсындағы тақтайшаны ұстап, алға еңкею</w:t>
            </w:r>
          </w:p>
        </w:tc>
        <w:tc>
          <w:tcPr>
            <w:tcW w:w="1134" w:type="dxa"/>
          </w:tcPr>
          <w:p w:rsidR="00AA3A06" w:rsidRPr="00AA3A06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еңкейіп, алақанын еденге тигізу. Қолдарын айқастырып желкеге қою, қолды жазып, екі жаққа созу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қарай еңкейіп, алақанды еденге тигізу; артқы жағынан қолды айқастырып көтеру, қолды жоғары көтеріп, жан-жаққа бұрылу</w:t>
            </w:r>
          </w:p>
        </w:tc>
        <w:tc>
          <w:tcPr>
            <w:tcW w:w="1134" w:type="dxa"/>
          </w:tcPr>
          <w:p w:rsidR="00AA3A06" w:rsidRPr="00AA3A06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 қарай еңкею, тізерлеп тұрып алға еңкею</w:t>
            </w:r>
          </w:p>
        </w:tc>
        <w:tc>
          <w:tcPr>
            <w:tcW w:w="1134" w:type="dxa"/>
          </w:tcPr>
          <w:p w:rsidR="00AA3A06" w:rsidRPr="00AA3A06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- 3-5 метр қашықтықта екі қолын жерге қойып, жүру (бір бала екінші баланы аяғынан ұстайды).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232CA3" w:rsidTr="005A7DB0">
        <w:trPr>
          <w:trHeight w:val="37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  <w:p w:rsidR="004606CB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7D1BE2" w:rsidRPr="00AA3A06" w:rsidRDefault="007D1BE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61027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F61027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6F087C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Қаңтар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232CA3">
              <w:rPr>
                <w:rFonts w:ascii="Times New Roman" w:hAnsi="Times New Roman" w:cs="Times New Roman"/>
                <w:b/>
                <w:lang w:val="kk-KZ"/>
              </w:rPr>
              <w:t xml:space="preserve">Сөйлеуді </w:t>
            </w:r>
            <w:r w:rsidR="007E1893">
              <w:rPr>
                <w:rFonts w:ascii="Times New Roman" w:hAnsi="Times New Roman" w:cs="Times New Roman"/>
                <w:b/>
                <w:lang w:val="kk-KZ"/>
              </w:rPr>
              <w:t xml:space="preserve"> да</w:t>
            </w:r>
            <w:r w:rsidRPr="00232CA3">
              <w:rPr>
                <w:rFonts w:ascii="Times New Roman" w:hAnsi="Times New Roman" w:cs="Times New Roman"/>
                <w:b/>
                <w:lang w:val="kk-KZ"/>
              </w:rPr>
              <w:t>мыту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007D63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="00007D6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07D63" w:rsidRPr="00AA3A06">
              <w:rPr>
                <w:rFonts w:ascii="Times New Roman" w:hAnsi="Times New Roman" w:cs="Times New Roman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007D63" w:rsidRPr="00007D63" w:rsidTr="005A7DB0">
        <w:trPr>
          <w:trHeight w:val="97"/>
        </w:trPr>
        <w:tc>
          <w:tcPr>
            <w:tcW w:w="709" w:type="dxa"/>
            <w:vMerge/>
            <w:textDirection w:val="btLr"/>
          </w:tcPr>
          <w:p w:rsidR="00007D63" w:rsidRPr="00AA3A06" w:rsidRDefault="00007D63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/>
            <w:textDirection w:val="btLr"/>
          </w:tcPr>
          <w:p w:rsidR="00007D63" w:rsidRPr="00232CA3" w:rsidRDefault="00007D63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007D63" w:rsidRDefault="00007D63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-Алуан түрлі заттарды сипаттауға, қарым-қатынас жасауға қажетті сөздерді қолдану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007D63" w:rsidRPr="00AA3A06" w:rsidRDefault="00007D63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7D63" w:rsidRDefault="00007D63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AA3A06" w:rsidRPr="00AA3A06" w:rsidTr="005A7DB0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бір-біріне көмек қолын созуға, бірлесіп, келісіп ойнауға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0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-эпитеттерді, салыстыруларды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29.01</w:t>
            </w:r>
          </w:p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42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әдебиет   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20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Әдеби шығармаларды эмоционалды қабылдауына ықпал ету, олардың мазмұнын түсіну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28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себеп-салдарлық байланыстарды, жанрларды (ертегі, әңгіме, өлең) ажырату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Қаңтар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-Сөздерге дыбыстық талдау жасай білу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сөзге дыбыстық талдау жасауды жетілдіру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379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684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="004606C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Қаңтар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Пішіннің бір формасынан екіншісін қалай жасау керектігі туралы ұғымдарды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- 8-10 бөліктерден пішіндерді жинап,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(5 және одан артық) ұзындығын, биіктігін, ені мен жуандығын анықтай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биіктігін, ені мен жуандығын анықтай білу, заттарды шамасына қарай өсу және кему ретімен орналастыру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Шамасы бойынша заттардың арасындағы қатынастарды білдіретін математикалық терминдерді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477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4606CB" w:rsidRDefault="00AA3A06" w:rsidP="004606C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6846" w:rsidRDefault="000975D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</w:t>
            </w:r>
            <w:r w:rsidR="000975D5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Қаңтар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-өлі табиғат заттарын адамның қолымен жасалған заттардан ажырата білу.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 өмірі үшін судың, құмның, күн, ай сәулесінің, саздың, тастардың маңызын түсіну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өлкенің өсімдіктері (ағаштар, бұталар, гүлдер, шөпті өсімдіктер) туралы түсініктерін кеңейту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-Өсімдіктердің тірі тіршілік иесі екендігін бақылау және себеп-салдарлық байланыстарды ажырату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1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Қаңтар               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қазақтың қонақжайлылығымен таныстыру;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A3A06" w:rsidRPr="00AA3A06" w:rsidRDefault="00F144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қайың ағашы туралы білімдерін арттыру;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A3A06" w:rsidRPr="00AA3A06" w:rsidRDefault="00F144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  беру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жыл   мезгіліне   байланысты  өзгерісті  сурет салуда   бере білу білігін бекіту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A3A06" w:rsidRPr="00AA3A06" w:rsidRDefault="00F144D7" w:rsidP="00F144D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01</w:t>
            </w: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624" w:type="dxa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  мүмкіндік беру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5A7DB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62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Музыка 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би өнерімен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-балаларға «Қаражорға» биін билету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</w:rPr>
              <w:t>-мәтінге сәйкес әнді сахналау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 тапсырмаларды орындауға ынталандыру.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22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шығармашылығын дамыту, оларды белсенділікке, дербестікке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Қаңтар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суреттер бойынша әңгіме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тұрмыстық заттарымен, киім-кешегімен, азық-түлік өндірудегі тұрмыстық кәсібімен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туған өлкенің көрнекі жерлері, әсем табиғаты, тарихи орындары туралы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Фонематикалық естуді дамыту, сөздегі дыбыстардың орнын анықтау (басы, ортасы, соңы).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AA3A06" w:rsidP="002831E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2831EE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lang w:val="kk-KZ"/>
        </w:rPr>
      </w:pPr>
    </w:p>
    <w:p w:rsidR="00B2782D" w:rsidRPr="00F34C86" w:rsidRDefault="00B2782D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Pr="00AA3A06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2075FD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2075FD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2075FD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Ақпан 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697"/>
        <w:gridCol w:w="8647"/>
        <w:gridCol w:w="3119"/>
        <w:gridCol w:w="1417"/>
      </w:tblGrid>
      <w:tr w:rsidR="00AA3A06" w:rsidRPr="00AA3A06" w:rsidTr="00B2782D">
        <w:trPr>
          <w:trHeight w:val="171"/>
        </w:trPr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1766" w:type="dxa"/>
            <w:gridSpan w:val="2"/>
          </w:tcPr>
          <w:p w:rsidR="00AA3A06" w:rsidRPr="00B2782D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B2782D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B2782D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 шынықтыру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Аяққа арналған жаттығулар: аяқтың ұшына көтерілу, қолды алға созып, жартылай отырып-тұру (2-3 рет);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A3A06" w:rsidRPr="00AA3A06" w:rsidTr="00B2782D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Шанамен сырғанау. Бір-бірін шанамен сырғанату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Сырғанау. Өз бетінше мұзды жолмен сырғанау, жүгіріп келіп сырғанау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Баскетбол элементтері. Кеуде тұсынан екі қолымен допты бір-біріне лақтыру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24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оң және сол қолмен алып жүруге жаттықтыру</w:t>
            </w:r>
          </w:p>
        </w:tc>
        <w:tc>
          <w:tcPr>
            <w:tcW w:w="1417" w:type="dxa"/>
          </w:tcPr>
          <w:p w:rsidR="00AA3A06" w:rsidRPr="00B2782D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29</w:t>
            </w:r>
            <w:r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B2782D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-Айналасындағылармен өздігінен диалогті бастауға ынталандыру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баулу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7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логикалық және хабарлау сипатындағы әңгімелерді құрастыру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E74DD7" w:rsidRPr="00AA3A06" w:rsidRDefault="00E74DD7" w:rsidP="00B2782D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Ақпан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E74DD7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</w:t>
            </w:r>
            <w:r w:rsidR="00E74DD7"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="00E74DD7"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="00E74DD7"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қойылымдағы өзінің рөлін мәнерлі дербес орындау.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20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Айналасында болып жатқан оқиғаларға өзінің көзқарасын білдіруге құлшынысын дамыту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975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сөйлегенде мақал-мәтелдерді қолдануға баулу</w:t>
            </w: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E74DD7" w:rsidTr="00B2782D">
        <w:trPr>
          <w:trHeight w:val="975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-негізгі ойды дұрыс жеткізе білуге дағдылану</w:t>
            </w: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4DD7" w:rsidRDefault="00E74DD7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29.02</w:t>
            </w:r>
          </w:p>
        </w:tc>
      </w:tr>
      <w:tr w:rsidR="00AA3A06" w:rsidRPr="00AA3A06" w:rsidTr="00B2782D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Ақпан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жасау дағдыларын пысықтау.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Төрт дыбысты сөздерге дыбыстық талдау жасауды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1364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жасай алу дағдыларын бекіт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1364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Сөзге дыбыстық талдау жасау дағдыларын жетілдір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құрай білулерін, сөйлем сызбасын сыза білулерін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1364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28.02</w:t>
            </w:r>
            <w:r w:rsidR="00013646">
              <w:rPr>
                <w:rFonts w:ascii="Times New Roman" w:hAnsi="Times New Roman" w:cs="Times New Roman"/>
                <w:b/>
                <w:lang w:val="kk-KZ"/>
              </w:rPr>
              <w:t>.29.02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D070A0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     Ақпан</w:t>
            </w: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Ақпан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827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қоршаған ортадан геометриялық фигураларға ұқсас заттарды табу, олардың пішіндерін анықтау.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827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 білімін қалыптастыру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827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34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-Талдау, салыстыру, қарапайым тұжырымдар жасауды бекіту.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28.02</w:t>
            </w:r>
            <w:r w:rsidR="005827B5">
              <w:rPr>
                <w:rFonts w:ascii="Times New Roman" w:hAnsi="Times New Roman" w:cs="Times New Roman"/>
                <w:b/>
                <w:lang w:val="kk-KZ"/>
              </w:rPr>
              <w:t>.29.02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\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-Нанға ұқыпты қарауға, бидайды өсіруге және өндіруге қатысатын адамдардың еңбегін құрметтеуге тәрбиелеу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 арқылы төрт түліктің пайдасын білу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-Жануарлардың тірі тіршілік иесі екендігін бақылау және себеп-салдарлық байланыстарды ажырату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 әртүрлі белгілері бойынша: құстар, балықтар, жануарлар, аңдар, жәндіктер,  топтастыру.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0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-Қарапайым экологиялық ұғымдарды, адамның табиғаттың бір бөлігі екенін білу.</w:t>
            </w: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9192C" w:rsidRPr="00AA3A06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Ақпан             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A3A06" w:rsidRPr="00AA3A06" w:rsidRDefault="00C643E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1B4CC2" w:rsidTr="00B2782D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B2782D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Қаршақыздың достарымен танысып, олардың суретін сала білуге үйрету.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A3A06" w:rsidRPr="00AA3A06" w:rsidRDefault="00C643E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1B4CC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A3A06" w:rsidRPr="00AA3A06" w:rsidRDefault="00C643E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1B4CC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766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B2782D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766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Ақпан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тыңдай отырып сол музыканың мағынасын ұғынуға үйрету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Бесік жыры арқылы балаларды имандылыққа тәрбиелеу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7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Әуенге ілесе отырып, ырғақты сақтап аспапта ойнауға дағдыландыру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Музыкалық-ырғақты қимылдарды бірге жасау дағдыларын қалыптастыру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Ақпан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Рәміздердің қазақша атын үйрету, сөйлеу мәдениетін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Елтаңбаны сипаттай  білу үйрету, тақпақты жаттау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жіктеп, тәуелдеп, септеп қолдана білу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тақпақ жаттау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-алған білімдерін тиянақтау 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20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мақал-мәтел, жұмбақ жаттау дағдыларын қалыптастыру.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D070A0" w:rsidRPr="00AA3A06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Наурыз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8505"/>
        <w:gridCol w:w="2268"/>
        <w:gridCol w:w="284"/>
        <w:gridCol w:w="1275"/>
      </w:tblGrid>
      <w:tr w:rsidR="00AA3A06" w:rsidRPr="00AA3A06" w:rsidTr="00B2782D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410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0773" w:type="dxa"/>
            <w:gridSpan w:val="2"/>
          </w:tcPr>
          <w:p w:rsidR="00AA3A06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B2782D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             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20529E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</w:t>
            </w:r>
          </w:p>
          <w:p w:rsidR="00D070A0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--Футбол элементтері. Берілген бағытқа допты оң және сол аяқпен тебу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-Допты заттарды айналдыра жүргізу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қақпаға тебу. Допты бірнеше рет аяқпен қабырғаға тебу.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C93F11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5" w:type="dxa"/>
            <w:tcBorders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C93F11" w:rsidTr="00B2782D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5" w:type="dxa"/>
            <w:tcBorders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-Ұлттық қимылды ойындарды ойнату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жарыс элементтері бар ойындар мен эстафеталық ойындарға қатысуға баулу</w:t>
            </w:r>
          </w:p>
        </w:tc>
        <w:tc>
          <w:tcPr>
            <w:tcW w:w="1559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-бір орында тұрып биіктікке секіру (6-8 метр);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бір орында тұрып биіктікке секіру (6-8 метр);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аяқпен және қос аяқпен құрсаудан құрсауға секіру (арақашықтықтығы 40 сантиметр),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20529E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782D" w:rsidRPr="00AA3A06" w:rsidTr="0020529E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B2782D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B2782D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B2782D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D070A0" w:rsidRDefault="00AA3A06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</w:t>
            </w:r>
          </w:p>
          <w:p w:rsidR="00D070A0" w:rsidRDefault="00D070A0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Default="00AA3A06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</w:p>
          <w:p w:rsidR="0020529E" w:rsidRDefault="0020529E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0529E" w:rsidRPr="00AA3A06" w:rsidRDefault="0020529E" w:rsidP="0020529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20529E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-Шығармашылықпен әңгімелеп беруді жетілдіру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AA3A06" w:rsidRPr="00AA3A06" w:rsidTr="00B2782D">
        <w:trPr>
          <w:trHeight w:val="67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-Сөйлегенде көп мағыналы сөздерді, синонимдер мен антонимдерді қолдану,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-адамдардың қарым-қатынасын, олардың еңбекке қатынасын білдіретін үстеулермен байыту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5F6749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1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8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20529E" w:rsidP="0020529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20529E" w:rsidRDefault="001C3664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Көркем  әдебиет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жаттату арқылы мəнерлеп оқуға дағдыландыру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  <w:r w:rsidR="0020529E"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Өлеңді жатқа, мәнерлеп, интонациямен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20529E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529E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B2782D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20529E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  </w:t>
            </w:r>
            <w:r w:rsidR="0020529E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дыбыстық талдауды үйретуді жалғастыру-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0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 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1C366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-айлардың атауларын жыл мезгілдеріне қарай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-уақытты бағдарлау дағдыларын қалыптастыру.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AA3A06" w:rsidP="003B4884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-циферблат бойынша уақытты 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6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циферблат бойынша уақытты 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7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массасын өлшеу туралы ұғымды қалыптастыру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3B4884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884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Қоршаған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ортамен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AA3A06" w:rsidRPr="00AA3A06">
              <w:rPr>
                <w:rFonts w:ascii="Times New Roman" w:hAnsi="Times New Roman" w:cs="Times New Roman"/>
                <w:b/>
              </w:rPr>
              <w:t>таныстыру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428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03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-Қоршаған ортада, табиғатта тәртіп ережелерін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өмірінің қауіпсіздігін сақтау (бейтаныс адамдармен сөйлеспеу, ойнамау, бөтен машиналарға отырмау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3664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A3A06" w:rsidRPr="00AA3A06" w:rsidRDefault="001C366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-Мобильді құрылғыларды қолдану кезінде қарапайым қауіпсіздік ережелерін білу</w:t>
            </w:r>
          </w:p>
          <w:p w:rsidR="001C3664" w:rsidRPr="00AA3A06" w:rsidRDefault="001C366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1C3664">
        <w:trPr>
          <w:trHeight w:val="15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664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мерекелердің Наурыз мейрамы маңыздылығын түсіну</w:t>
            </w: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D070A0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59192C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59192C" w:rsidP="0059192C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  Наурыз         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59192C" w:rsidP="0059192C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оюларының элементтерімен қамзолды әшекейлеу,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A3A06" w:rsidRPr="00AA3A06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1B4CC2" w:rsidTr="001C3664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1C3664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анаға арнап ашықхат жасай білуге үйрету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9192C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59192C" w:rsidRDefault="0059192C" w:rsidP="005919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 сағат)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C7F9B" w:rsidRPr="00AA3A06" w:rsidTr="001C3664">
        <w:trPr>
          <w:gridAfter w:val="5"/>
          <w:wAfter w:w="13891" w:type="dxa"/>
          <w:trHeight w:val="491"/>
        </w:trPr>
        <w:tc>
          <w:tcPr>
            <w:tcW w:w="709" w:type="dxa"/>
            <w:vMerge/>
          </w:tcPr>
          <w:p w:rsidR="00EC7F9B" w:rsidRPr="00AA3A06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F9B" w:rsidRPr="00AA3A06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919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9192C">
              <w:rPr>
                <w:rFonts w:ascii="Times New Roman" w:hAnsi="Times New Roman" w:cs="Times New Roman"/>
                <w:b/>
                <w:lang w:val="kk-KZ"/>
              </w:rPr>
              <w:t xml:space="preserve">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Наурыз     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59192C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9192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</w:p>
          <w:p w:rsidR="00AA3A06" w:rsidRPr="00AA3A06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Музыка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Әлемдегі ең асыл жан – анаға деген сүйіспеншіліктерін музыка арқылы жеткізе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білуге үйрету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7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41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Домбыраның дыбысталуы бейнеленген пьесаларды әсерлі реңкі мен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музыкалық мәнерлілік құралдарын белгілей отырып тыңдау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D070A0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-шығарманы рөлдерге бөліп сомдау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заттарымен, киім-кешегімен таныстыру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7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8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жіктеп, тәуелдеп, сөйлегенде қолдана білуді жетілдіру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Pr="00AA3A06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Сәуір 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839"/>
        <w:gridCol w:w="11340"/>
        <w:gridCol w:w="1276"/>
      </w:tblGrid>
      <w:tr w:rsidR="00AA3A06" w:rsidRPr="00AA3A06" w:rsidTr="00D070A0">
        <w:trPr>
          <w:trHeight w:val="562"/>
        </w:trPr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410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1340" w:type="dxa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D070A0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Сәуір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</w:t>
            </w:r>
          </w:p>
        </w:tc>
        <w:tc>
          <w:tcPr>
            <w:tcW w:w="1276" w:type="dxa"/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-2–2,5 метр арақашықтықтағы нысанаға құм салынған қапшықты, асықты лақтыру</w:t>
            </w:r>
          </w:p>
        </w:tc>
        <w:tc>
          <w:tcPr>
            <w:tcW w:w="1276" w:type="dxa"/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6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бір-біріне (арақашықтығы 1,5–2 метр) басынан асыра лақтыру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заттардың арасымен (арақашықтығы 4 метр) жүргізу,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лақтыру және алға қарай жылжып, екі қолымен қағып алу (арақашықтығы 4–5 метр).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жоғарыдан (алға және артқа) бір-біріне беру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қарап тұрып, белінің тұсындағы тақтайшаны ұстап, алға еңкею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-3-5 метр қашықтықта екі қолын жерге қойып, жүру (бір бала екінші баланы аяғынан ұстайды).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.29.04</w:t>
            </w:r>
          </w:p>
        </w:tc>
      </w:tr>
      <w:tr w:rsidR="00AA3A06" w:rsidRPr="00AA3A06" w:rsidTr="00D070A0">
        <w:trPr>
          <w:trHeight w:val="435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8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сөздерді, эпитеттерді, салыстыруларды қолдану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4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0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 әдебін, жай және жайылма сөйлемдерді қолдану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.29.04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9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 әдебиет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1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0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8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  <w:p w:rsidR="00D070A0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Сауат  ашу  негіздері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бастапқы түсініктерді қалыптастыру.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алған білімдерін пысықтау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талдауды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.30.04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Сәуір           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D070A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өлшеу практикалық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Заттарды таразыға салмағы бойынша салыстыруға болатындығы туралы түсінікті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жаттықтыру. Көрнекілік арқылы 6, 7, 8, 9, 10 сандарының пайда болуымен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- 10 көлеміндегі сандарды салыстыру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төменде);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-алған дағдылары мен білімдерін жүйелеу және бекіт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2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-Есеп шығару, заттарды салмағы бойынша салыстыру біліктерін бекіту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.30.04</w:t>
            </w:r>
          </w:p>
        </w:tc>
      </w:tr>
      <w:tr w:rsidR="00AA3A06" w:rsidRPr="00AA3A06" w:rsidTr="00D070A0">
        <w:trPr>
          <w:trHeight w:val="155"/>
        </w:trPr>
        <w:tc>
          <w:tcPr>
            <w:tcW w:w="709" w:type="dxa"/>
            <w:vMerge w:val="restart"/>
            <w:textDirection w:val="btLr"/>
          </w:tcPr>
          <w:p w:rsidR="00D070A0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</w:p>
          <w:p w:rsidR="00AA3A06" w:rsidRPr="00AA3A06" w:rsidRDefault="00D070A0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                                                  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киіз үйінің маңыздылығын, оның құрылысы мен ішкі жабдықтарын білу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салт-дәстүрлерін білу және құрметтеу, қазақ халқының құндылықтарына құрмет таныту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-Қазақстанның тұңғыш ғарышкерлері Тоқтар Әубәкіров, Талғат Мұсабаевті білу, оларды құрметтеу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Республикасының Президенті, оның халық үшін атқаратын қызметінің маңыздылығын түсіну.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өлке, ел, Отан оның маңызы туралы білімдерін кеңейту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7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-ауыл мен қала өмірінің ерекшеліктері туралы ұғымдарын байыту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табиғаттың маңыздылығын түсіну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 жапырақтары, сабақтарының қозғалуы, гүлдердің күн шыққанда жапырақтарының ашылуы және кешке жабылуы бақылау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балалардың ұлу туралы білімдерін жетілдіру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1B4CC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көктем  мезгілі  жайлы түсініктерін жетілдіру,көргендерін бейнелеу іс-әрекеті арқылы қағаз бетіне түсіре білуге дағдыландыру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1B4CC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  <w:p w:rsidR="00D070A0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070A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-Қағаздан таныс немесе ойдан әртүрлі бейнелерді, қатпарланып бүктелген қағаздан бірдей бірнеше пішіндерді және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10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сәндік өнері бойынша сурет салу,   көлемді пішіндерді безендеруге үйрету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1B4CC2" w:rsidTr="00D070A0">
        <w:trPr>
          <w:trHeight w:val="10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9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2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12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Музыка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-Музыкалық мәнерлілік құралдары мен сипатын егжей-тегжейлі ажырату қабілетін дамыт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Ұлттық билердің элементтерін орындау, музыка сипатын би қимылдарында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Жаңалықты, жақсылықты музыка тілімен сезінуді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ойындар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арқылы балалардың есту қабілеттерін арттыру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.30.04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-Қазақ тіліндегі сөздер мен сөйлемдерді түсініп және  күнделікті өмірде қолдана білуге үйрету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 таныстыру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-азық-түлік өндірудегі тұрмыстық кәсібімен жабдықтау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42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D070A0" w:rsidRPr="00AA3A06" w:rsidTr="00082D22">
        <w:trPr>
          <w:trHeight w:val="424"/>
        </w:trPr>
        <w:tc>
          <w:tcPr>
            <w:tcW w:w="3119" w:type="dxa"/>
            <w:gridSpan w:val="4"/>
            <w:vMerge w:val="restart"/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70A0" w:rsidRDefault="00D070A0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29.04</w:t>
            </w:r>
          </w:p>
        </w:tc>
      </w:tr>
      <w:tr w:rsidR="00D070A0" w:rsidRPr="00AA3A06" w:rsidTr="00082D22">
        <w:trPr>
          <w:trHeight w:val="424"/>
        </w:trPr>
        <w:tc>
          <w:tcPr>
            <w:tcW w:w="3119" w:type="dxa"/>
            <w:gridSpan w:val="4"/>
            <w:vMerge/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70A0" w:rsidRDefault="00D070A0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30.04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4A4912" w:rsidRPr="00AA3A06" w:rsidRDefault="004A4912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D070A0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D070A0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D070A0" w:rsidRPr="00AA3A06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1B4CC2">
        <w:rPr>
          <w:rFonts w:ascii="Times New Roman" w:hAnsi="Times New Roman" w:cs="Times New Roman"/>
          <w:b/>
          <w:u w:val="single"/>
          <w:lang w:val="kk-KZ"/>
        </w:rPr>
        <w:t>:   «А</w:t>
      </w:r>
      <w:bookmarkStart w:id="0" w:name="_GoBack"/>
      <w:bookmarkEnd w:id="0"/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Мамыр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14"/>
        <w:gridCol w:w="15"/>
        <w:gridCol w:w="1981"/>
        <w:gridCol w:w="10631"/>
        <w:gridCol w:w="1985"/>
      </w:tblGrid>
      <w:tr w:rsidR="00AA3A06" w:rsidRPr="00AA3A06" w:rsidTr="00D070A0">
        <w:trPr>
          <w:trHeight w:val="171"/>
        </w:trPr>
        <w:tc>
          <w:tcPr>
            <w:tcW w:w="85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410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D070A0"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="0059192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алға, артқа еңкею (5–6 рет),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278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қолдың көмегімен етпетінен жатып еңбектеу (3 метр).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аяқтың ұшына көтерілу, қолды алға созып, жартылай отырып-тұру (2-3 рет)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81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аяқтың ұшына көтерілу, қолды алға созып, жартылай отырып-тұру (2-3 рет);</w:t>
            </w:r>
          </w:p>
        </w:tc>
        <w:tc>
          <w:tcPr>
            <w:tcW w:w="1985" w:type="dxa"/>
          </w:tcPr>
          <w:p w:rsidR="00AA3A06" w:rsidRPr="00AA3A06" w:rsidRDefault="003A6742" w:rsidP="003A6742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05</w:t>
            </w:r>
          </w:p>
        </w:tc>
      </w:tr>
      <w:tr w:rsidR="00AA3A06" w:rsidRPr="00AA3A06" w:rsidTr="00D070A0"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жылжыту.</w:t>
            </w:r>
          </w:p>
        </w:tc>
        <w:tc>
          <w:tcPr>
            <w:tcW w:w="1985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AA3A06" w:rsidRPr="00AA3A06" w:rsidTr="00D070A0"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Кеуде тұсынан екі қолымен допты бір-біріне лақтыру. Допты оң және сол қолмен алып жүруге жаттықтыру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266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Воланды ракеткамен белгілі бір жаққа бағыттай отырып лақтыру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-Ұлттық қимылды ойындарды ойнату.</w:t>
            </w: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D070A0" w:rsidRP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63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Мамыр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бақылаулар мен суреттер бойынша сипаттау және хабарлау әңгімелерін құрастыру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63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өзара байланысты бірізді сюжет құрастыру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сөйлегенде бейнелі сөздерді, эпитеттерді, салыстыруларды қолдану.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72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Негізгі ойды дұрыс жеткізе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8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--монологты байланыстырып құра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24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әңгімені бірізді айту, шағын логикалық және хабарлау сипатындағы әңгімелерді құрастыру.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6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сөздерді мағынасына сәйкес қолдануға көмектесу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75228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5228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Мамыр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әд</w:t>
            </w:r>
            <w:r w:rsidR="00AA3A06"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3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(2 сағат)</w:t>
            </w:r>
          </w:p>
        </w:tc>
      </w:tr>
      <w:tr w:rsidR="00AA3A06" w:rsidRPr="00AA3A06" w:rsidTr="00D070A0">
        <w:trPr>
          <w:trHeight w:val="118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-белгілі образды сомдауда эксперимент жасауға, түрлендіруге мүмкіндік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Мамыр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Сауат  ашу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негіздері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02.05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(2 сағат)</w:t>
            </w:r>
          </w:p>
        </w:tc>
      </w:tr>
      <w:tr w:rsidR="00AA3A06" w:rsidRPr="00AA3A06" w:rsidTr="00D070A0">
        <w:trPr>
          <w:trHeight w:val="9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18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FD00E0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FD00E0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FD00E0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Мамыр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183C3B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  <w:p w:rsid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DE5CED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E5CED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D070A0">
        <w:trPr>
          <w:trHeight w:val="118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9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-геометриялық фигулар мен денелер туралы білімін қалыптсатыру.</w:t>
            </w:r>
          </w:p>
          <w:p w:rsid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83C3B" w:rsidRP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3041BC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3041BC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3041BC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D070A0">
        <w:trPr>
          <w:trHeight w:val="251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DE5CED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және халықтық мерекелер, еліміздің рәміздері, оның маңызы туралы білімдерін кеңейту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  Қазақстан халқының бірлігі мерекесі маңыздылығын түсіну, оларға белсенді қатысу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-Ұлы Отан соғысы жылдарында Отанын қорғаған қазақстандық жауынгерлердің ерліктері туралы білу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Отанын жақсы көру, оны қорғаудың, Қазақстан әскерінің маңыздылығын түсіну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06.05</w:t>
            </w:r>
          </w:p>
          <w:p w:rsidR="00DE5CED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іс-әрекетіне басқалар пікірін білдірген жағдайда ол пікірді дұрыс қабылдауға, өз ісіне адал болуға, еңбек 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-құстардың пайдасы туралы білу, оларға қамқорлық жасау.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жалпы қабылданған нормалар мен ережелерді саналы түрде орындауға баулуды жалғастыру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305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Мамыр           </w:t>
            </w:r>
          </w:p>
        </w:tc>
        <w:tc>
          <w:tcPr>
            <w:tcW w:w="42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1B4CC2" w:rsidTr="00D070A0">
        <w:trPr>
          <w:trHeight w:val="19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15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1B4CC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 адамның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 xml:space="preserve">жалпы денеқұрылысын анықтап,жаттығу кезіндегі қолдарының,аяқтарының өзгерісін беруге үйрету,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1B4CC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256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 w:val="restart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балалардың сәндік-қолданбалы өнер туралы білімдеріжетілдіру,түзу,ирек,жіңішке,жалпақ әдемі  өрнектер сала білу іскерліктерін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1B4CC2" w:rsidTr="00D070A0">
        <w:trPr>
          <w:trHeight w:val="7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 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9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1B4CC2" w:rsidTr="00D070A0">
        <w:trPr>
          <w:trHeight w:val="117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 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Мамыр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Музыка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183C3B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D070A0">
        <w:trPr>
          <w:trHeight w:val="94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бірігіп аспапта ойнау дағдыларын қалыптастыру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Қолмен әннің бағытын көрсете отырып, әуеннің жоғарғы-төменгі қозғалысын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94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 xml:space="preserve"> Балаларға опера, балет туралы мағлұмат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</w:rPr>
              <w:t>Музыка арқылы балаларды патриоттық сезімге тәрбиелеу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32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Мамыр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Қазақ тілі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-кейіпкерлердің диалогын мәнерлі интонациямен беру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көркем шығармалардың мазмұнын иллюстрациялар бойынша қайталап айту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рөлдерге бөліп сомдауға, кейіпкерлердің мінез-құлқын жеткізуге баулу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еркін талқылауға мүмкіндік беру.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E709D3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мәтіннің басталуын және соңын ойдан құрастыруға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бетінше қарым-қатынас жасауға, әңгімелесу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C23009" w:rsidRPr="00D070A0" w:rsidRDefault="00C23009">
      <w:pPr>
        <w:rPr>
          <w:rFonts w:ascii="Times New Roman" w:hAnsi="Times New Roman" w:cs="Times New Roman"/>
          <w:lang w:val="kk-KZ"/>
        </w:rPr>
      </w:pPr>
    </w:p>
    <w:sectPr w:rsidR="00C23009" w:rsidRPr="00D070A0" w:rsidSect="00DA51A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BC" w:rsidRDefault="00F426BC" w:rsidP="00DA51AF">
      <w:pPr>
        <w:spacing w:after="0" w:line="240" w:lineRule="auto"/>
      </w:pPr>
      <w:r>
        <w:separator/>
      </w:r>
    </w:p>
  </w:endnote>
  <w:endnote w:type="continuationSeparator" w:id="0">
    <w:p w:rsidR="00F426BC" w:rsidRDefault="00F426BC" w:rsidP="00DA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BC" w:rsidRDefault="00F426BC" w:rsidP="00DA51AF">
      <w:pPr>
        <w:spacing w:after="0" w:line="240" w:lineRule="auto"/>
      </w:pPr>
      <w:r>
        <w:separator/>
      </w:r>
    </w:p>
  </w:footnote>
  <w:footnote w:type="continuationSeparator" w:id="0">
    <w:p w:rsidR="00F426BC" w:rsidRDefault="00F426BC" w:rsidP="00DA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6F2"/>
    <w:rsid w:val="00007D63"/>
    <w:rsid w:val="00013646"/>
    <w:rsid w:val="00037909"/>
    <w:rsid w:val="0004280B"/>
    <w:rsid w:val="000673B9"/>
    <w:rsid w:val="00082D22"/>
    <w:rsid w:val="000975D5"/>
    <w:rsid w:val="000A41B4"/>
    <w:rsid w:val="00105154"/>
    <w:rsid w:val="00120C08"/>
    <w:rsid w:val="00156527"/>
    <w:rsid w:val="0015669A"/>
    <w:rsid w:val="00183C3B"/>
    <w:rsid w:val="00197225"/>
    <w:rsid w:val="001A7C23"/>
    <w:rsid w:val="001B4CC2"/>
    <w:rsid w:val="001C0CC5"/>
    <w:rsid w:val="001C3664"/>
    <w:rsid w:val="0020529E"/>
    <w:rsid w:val="00232CA3"/>
    <w:rsid w:val="002412BD"/>
    <w:rsid w:val="0026222A"/>
    <w:rsid w:val="002755AD"/>
    <w:rsid w:val="00281C3B"/>
    <w:rsid w:val="002831EE"/>
    <w:rsid w:val="00294729"/>
    <w:rsid w:val="002A1123"/>
    <w:rsid w:val="002B0AD6"/>
    <w:rsid w:val="002B326E"/>
    <w:rsid w:val="002C22F3"/>
    <w:rsid w:val="002D4360"/>
    <w:rsid w:val="002E13F8"/>
    <w:rsid w:val="002F6677"/>
    <w:rsid w:val="002F6E80"/>
    <w:rsid w:val="003041BC"/>
    <w:rsid w:val="00311C69"/>
    <w:rsid w:val="00316A1F"/>
    <w:rsid w:val="00320C08"/>
    <w:rsid w:val="00346A7F"/>
    <w:rsid w:val="00356A0B"/>
    <w:rsid w:val="00390303"/>
    <w:rsid w:val="003915B3"/>
    <w:rsid w:val="003A6742"/>
    <w:rsid w:val="003B4884"/>
    <w:rsid w:val="003D3055"/>
    <w:rsid w:val="003E6E9B"/>
    <w:rsid w:val="003F182D"/>
    <w:rsid w:val="0041335A"/>
    <w:rsid w:val="004606CB"/>
    <w:rsid w:val="004A4912"/>
    <w:rsid w:val="004A733D"/>
    <w:rsid w:val="004B08E2"/>
    <w:rsid w:val="004B2BF8"/>
    <w:rsid w:val="0052137E"/>
    <w:rsid w:val="005237FB"/>
    <w:rsid w:val="0054724E"/>
    <w:rsid w:val="00551E00"/>
    <w:rsid w:val="00571ECE"/>
    <w:rsid w:val="005827B5"/>
    <w:rsid w:val="00584107"/>
    <w:rsid w:val="0059192C"/>
    <w:rsid w:val="005A7DB0"/>
    <w:rsid w:val="005B6214"/>
    <w:rsid w:val="005C0A19"/>
    <w:rsid w:val="005F02EB"/>
    <w:rsid w:val="005F6749"/>
    <w:rsid w:val="006037ED"/>
    <w:rsid w:val="00631900"/>
    <w:rsid w:val="00633157"/>
    <w:rsid w:val="006531A5"/>
    <w:rsid w:val="0066150E"/>
    <w:rsid w:val="006B28FA"/>
    <w:rsid w:val="006B4C42"/>
    <w:rsid w:val="006B72FA"/>
    <w:rsid w:val="006C265F"/>
    <w:rsid w:val="006D0844"/>
    <w:rsid w:val="006F087C"/>
    <w:rsid w:val="006F50B1"/>
    <w:rsid w:val="00724D1C"/>
    <w:rsid w:val="00747736"/>
    <w:rsid w:val="00752247"/>
    <w:rsid w:val="0075442E"/>
    <w:rsid w:val="00775228"/>
    <w:rsid w:val="0078681C"/>
    <w:rsid w:val="007A5863"/>
    <w:rsid w:val="007C3102"/>
    <w:rsid w:val="007D1BE2"/>
    <w:rsid w:val="007D5279"/>
    <w:rsid w:val="007E1893"/>
    <w:rsid w:val="00845610"/>
    <w:rsid w:val="0085381C"/>
    <w:rsid w:val="0088301C"/>
    <w:rsid w:val="008C1EA0"/>
    <w:rsid w:val="008D7B07"/>
    <w:rsid w:val="008E4360"/>
    <w:rsid w:val="008F68F1"/>
    <w:rsid w:val="00901385"/>
    <w:rsid w:val="00955319"/>
    <w:rsid w:val="009574DB"/>
    <w:rsid w:val="00966E8C"/>
    <w:rsid w:val="009B43A1"/>
    <w:rsid w:val="009E0B74"/>
    <w:rsid w:val="00A1176E"/>
    <w:rsid w:val="00A12C40"/>
    <w:rsid w:val="00A328A4"/>
    <w:rsid w:val="00A33EAB"/>
    <w:rsid w:val="00A80058"/>
    <w:rsid w:val="00A80881"/>
    <w:rsid w:val="00A80929"/>
    <w:rsid w:val="00A866AB"/>
    <w:rsid w:val="00A928F7"/>
    <w:rsid w:val="00A9689A"/>
    <w:rsid w:val="00AA3A06"/>
    <w:rsid w:val="00AB4867"/>
    <w:rsid w:val="00AB7F0B"/>
    <w:rsid w:val="00B20EEF"/>
    <w:rsid w:val="00B22BC2"/>
    <w:rsid w:val="00B22E68"/>
    <w:rsid w:val="00B2782D"/>
    <w:rsid w:val="00B364CF"/>
    <w:rsid w:val="00B376F2"/>
    <w:rsid w:val="00B404CF"/>
    <w:rsid w:val="00B404E3"/>
    <w:rsid w:val="00B5502F"/>
    <w:rsid w:val="00BB1A04"/>
    <w:rsid w:val="00BD30EE"/>
    <w:rsid w:val="00C055C5"/>
    <w:rsid w:val="00C22DD2"/>
    <w:rsid w:val="00C23009"/>
    <w:rsid w:val="00C251AC"/>
    <w:rsid w:val="00C57541"/>
    <w:rsid w:val="00C643EC"/>
    <w:rsid w:val="00C70D6C"/>
    <w:rsid w:val="00C764EA"/>
    <w:rsid w:val="00C83875"/>
    <w:rsid w:val="00C93F11"/>
    <w:rsid w:val="00CC0180"/>
    <w:rsid w:val="00CC15D3"/>
    <w:rsid w:val="00CE34DA"/>
    <w:rsid w:val="00CF3EF5"/>
    <w:rsid w:val="00D070A0"/>
    <w:rsid w:val="00D2310F"/>
    <w:rsid w:val="00D61D84"/>
    <w:rsid w:val="00D86846"/>
    <w:rsid w:val="00D942F0"/>
    <w:rsid w:val="00DA51AF"/>
    <w:rsid w:val="00DC3B85"/>
    <w:rsid w:val="00DD3EFB"/>
    <w:rsid w:val="00DE3249"/>
    <w:rsid w:val="00DE5CED"/>
    <w:rsid w:val="00DE5DAF"/>
    <w:rsid w:val="00DF33DF"/>
    <w:rsid w:val="00E31247"/>
    <w:rsid w:val="00E36E66"/>
    <w:rsid w:val="00E67362"/>
    <w:rsid w:val="00E709D3"/>
    <w:rsid w:val="00E74DD7"/>
    <w:rsid w:val="00E840FF"/>
    <w:rsid w:val="00EA1661"/>
    <w:rsid w:val="00EC7F9B"/>
    <w:rsid w:val="00EE2B3C"/>
    <w:rsid w:val="00EF3510"/>
    <w:rsid w:val="00F13F71"/>
    <w:rsid w:val="00F144D7"/>
    <w:rsid w:val="00F34C86"/>
    <w:rsid w:val="00F426BC"/>
    <w:rsid w:val="00F606B5"/>
    <w:rsid w:val="00F61027"/>
    <w:rsid w:val="00F83CF5"/>
    <w:rsid w:val="00FB08FD"/>
    <w:rsid w:val="00FB15B7"/>
    <w:rsid w:val="00FC6638"/>
    <w:rsid w:val="00FD00E0"/>
    <w:rsid w:val="00FE2F8F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AA3A0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AA3A06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6">
    <w:name w:val="Body Text"/>
    <w:basedOn w:val="a"/>
    <w:link w:val="a7"/>
    <w:uiPriority w:val="1"/>
    <w:qFormat/>
    <w:rsid w:val="00AA3A06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AA3A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A3A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8">
    <w:name w:val="List Paragraph"/>
    <w:basedOn w:val="a"/>
    <w:uiPriority w:val="1"/>
    <w:qFormat/>
    <w:rsid w:val="00AA3A06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link w:val="aa"/>
    <w:uiPriority w:val="1"/>
    <w:qFormat/>
    <w:rsid w:val="00AA3A06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Название Знак"/>
    <w:basedOn w:val="a0"/>
    <w:link w:val="a9"/>
    <w:uiPriority w:val="1"/>
    <w:rsid w:val="00AA3A06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b">
    <w:name w:val="Текст выноски Знак"/>
    <w:basedOn w:val="a0"/>
    <w:link w:val="ac"/>
    <w:uiPriority w:val="99"/>
    <w:semiHidden/>
    <w:rsid w:val="00AA3A0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AA3A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AA3A0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A3A06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A3A06"/>
    <w:rPr>
      <w:rFonts w:eastAsiaTheme="minorEastAsia"/>
      <w:lang w:eastAsia="ru-RU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locked/>
    <w:rsid w:val="00082D2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56</Pages>
  <Words>13034</Words>
  <Characters>74300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Bakhyt</cp:lastModifiedBy>
  <cp:revision>150</cp:revision>
  <cp:lastPrinted>2017-10-29T02:56:00Z</cp:lastPrinted>
  <dcterms:created xsi:type="dcterms:W3CDTF">2023-08-24T04:49:00Z</dcterms:created>
  <dcterms:modified xsi:type="dcterms:W3CDTF">2024-12-03T05:50:00Z</dcterms:modified>
</cp:coreProperties>
</file>