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C1" w:rsidRDefault="00205EC1" w:rsidP="001C11BB">
      <w:pPr>
        <w:tabs>
          <w:tab w:val="left" w:pos="-709"/>
        </w:tabs>
        <w:jc w:val="center"/>
        <w:rPr>
          <w:rFonts w:ascii="Times New Roman" w:hAnsi="Times New Roman" w:cs="Times New Roman"/>
          <w:b/>
          <w:szCs w:val="32"/>
          <w:lang w:val="kk-KZ"/>
        </w:rPr>
      </w:pPr>
    </w:p>
    <w:p w:rsidR="00205EC1" w:rsidRPr="000455EC" w:rsidRDefault="00205EC1" w:rsidP="00205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2EF4">
        <w:rPr>
          <w:rFonts w:ascii="Times New Roman" w:hAnsi="Times New Roman" w:cs="Times New Roman"/>
          <w:b/>
          <w:sz w:val="28"/>
          <w:szCs w:val="28"/>
          <w:lang w:val="kk-KZ"/>
        </w:rPr>
        <w:t>Ү Түктібаев атындағы № 24 орта мектептің</w:t>
      </w:r>
    </w:p>
    <w:p w:rsidR="00205EC1" w:rsidRDefault="00205EC1" w:rsidP="00205EC1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  <w:lang w:val="kk-KZ"/>
        </w:rPr>
      </w:pPr>
      <w:r w:rsidRPr="000455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МАД сыныбының  </w:t>
      </w:r>
    </w:p>
    <w:p w:rsidR="002E3DA1" w:rsidRPr="00A37782" w:rsidRDefault="00C513A0" w:rsidP="00A37782">
      <w:pPr>
        <w:tabs>
          <w:tab w:val="left" w:pos="-709"/>
        </w:tabs>
        <w:jc w:val="center"/>
        <w:rPr>
          <w:rFonts w:ascii="Times New Roman" w:hAnsi="Times New Roman" w:cs="Times New Roman"/>
          <w:b/>
          <w:sz w:val="24"/>
          <w:szCs w:val="32"/>
          <w:lang w:val="kk-KZ"/>
        </w:rPr>
      </w:pPr>
      <w:r w:rsidRPr="00CB4EC7">
        <w:rPr>
          <w:rFonts w:ascii="Times New Roman" w:hAnsi="Times New Roman" w:cs="Times New Roman"/>
          <w:b/>
          <w:sz w:val="24"/>
          <w:szCs w:val="32"/>
          <w:lang w:val="kk-KZ"/>
        </w:rPr>
        <w:t>2024-2025</w:t>
      </w:r>
      <w:r w:rsidR="002E3DA1" w:rsidRPr="00CB4EC7">
        <w:rPr>
          <w:rFonts w:ascii="Times New Roman" w:hAnsi="Times New Roman" w:cs="Times New Roman"/>
          <w:b/>
          <w:sz w:val="24"/>
          <w:szCs w:val="32"/>
          <w:lang w:val="kk-KZ"/>
        </w:rPr>
        <w:t xml:space="preserve"> </w:t>
      </w:r>
      <w:r w:rsidR="002E3DA1" w:rsidRPr="00205EC1">
        <w:rPr>
          <w:rFonts w:ascii="Times New Roman" w:hAnsi="Times New Roman" w:cs="Times New Roman"/>
          <w:b/>
          <w:sz w:val="24"/>
          <w:szCs w:val="32"/>
          <w:lang w:val="kk-KZ"/>
        </w:rPr>
        <w:t>оқу жылындағы балалар тізімі</w:t>
      </w:r>
    </w:p>
    <w:tbl>
      <w:tblPr>
        <w:tblStyle w:val="a3"/>
        <w:tblW w:w="0" w:type="auto"/>
        <w:tblInd w:w="279" w:type="dxa"/>
        <w:tblLook w:val="04A0"/>
      </w:tblPr>
      <w:tblGrid>
        <w:gridCol w:w="668"/>
        <w:gridCol w:w="4973"/>
        <w:gridCol w:w="2268"/>
        <w:gridCol w:w="1418"/>
        <w:gridCol w:w="1984"/>
      </w:tblGrid>
      <w:tr w:rsidR="001D0CC1" w:rsidRPr="001C11BB" w:rsidTr="001D0CC1">
        <w:tc>
          <w:tcPr>
            <w:tcW w:w="668" w:type="dxa"/>
          </w:tcPr>
          <w:p w:rsidR="001D0CC1" w:rsidRPr="001C11BB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C11B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Р/С</w:t>
            </w:r>
          </w:p>
        </w:tc>
        <w:tc>
          <w:tcPr>
            <w:tcW w:w="4973" w:type="dxa"/>
          </w:tcPr>
          <w:p w:rsidR="001D0CC1" w:rsidRPr="001C11BB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C11B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Балалардың аты-жөні </w:t>
            </w:r>
          </w:p>
        </w:tc>
        <w:tc>
          <w:tcPr>
            <w:tcW w:w="2268" w:type="dxa"/>
          </w:tcPr>
          <w:p w:rsidR="001D0CC1" w:rsidRPr="001C11BB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C11B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Туған күні,айы жылы</w:t>
            </w:r>
          </w:p>
        </w:tc>
        <w:tc>
          <w:tcPr>
            <w:tcW w:w="1418" w:type="dxa"/>
          </w:tcPr>
          <w:p w:rsidR="001D0CC1" w:rsidRPr="001C11BB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C11B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Туу туралы куәлі№</w:t>
            </w:r>
          </w:p>
        </w:tc>
        <w:tc>
          <w:tcPr>
            <w:tcW w:w="1984" w:type="dxa"/>
          </w:tcPr>
          <w:p w:rsidR="001D0CC1" w:rsidRPr="001C11BB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1C11B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ЖСН</w:t>
            </w:r>
          </w:p>
        </w:tc>
      </w:tr>
      <w:tr w:rsidR="001D0CC1" w:rsidRPr="00205EC1" w:rsidTr="001D0CC1">
        <w:tc>
          <w:tcPr>
            <w:tcW w:w="6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73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Әділхан Нұрәділ Өркенұлы  </w:t>
            </w:r>
            <w:r w:rsidRPr="00205EC1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05E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.2019</w:t>
            </w:r>
          </w:p>
        </w:tc>
        <w:tc>
          <w:tcPr>
            <w:tcW w:w="141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6977918</w:t>
            </w:r>
          </w:p>
        </w:tc>
        <w:tc>
          <w:tcPr>
            <w:tcW w:w="1984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190816500908</w:t>
            </w:r>
          </w:p>
        </w:tc>
      </w:tr>
      <w:tr w:rsidR="001D0CC1" w:rsidRPr="00205EC1" w:rsidTr="001D0CC1">
        <w:tc>
          <w:tcPr>
            <w:tcW w:w="6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73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Батырхан Медина </w:t>
            </w:r>
          </w:p>
        </w:tc>
        <w:tc>
          <w:tcPr>
            <w:tcW w:w="22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.03.2019</w:t>
            </w:r>
          </w:p>
        </w:tc>
        <w:tc>
          <w:tcPr>
            <w:tcW w:w="141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6176115</w:t>
            </w:r>
          </w:p>
        </w:tc>
        <w:tc>
          <w:tcPr>
            <w:tcW w:w="1984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190315602263</w:t>
            </w:r>
          </w:p>
        </w:tc>
      </w:tr>
      <w:tr w:rsidR="001D0CC1" w:rsidRPr="00205EC1" w:rsidTr="001D0CC1">
        <w:tc>
          <w:tcPr>
            <w:tcW w:w="6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73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Берікұлы Заңғар</w:t>
            </w:r>
          </w:p>
        </w:tc>
        <w:tc>
          <w:tcPr>
            <w:tcW w:w="22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</w:t>
            </w:r>
            <w:r w:rsidRPr="00205E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.201</w:t>
            </w:r>
            <w:r w:rsidRPr="00205E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6175899</w:t>
            </w:r>
          </w:p>
        </w:tc>
        <w:tc>
          <w:tcPr>
            <w:tcW w:w="1984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190126500124</w:t>
            </w:r>
          </w:p>
        </w:tc>
      </w:tr>
      <w:tr w:rsidR="001D0CC1" w:rsidRPr="00205EC1" w:rsidTr="00205EC1">
        <w:trPr>
          <w:trHeight w:val="353"/>
        </w:trPr>
        <w:tc>
          <w:tcPr>
            <w:tcW w:w="668" w:type="dxa"/>
          </w:tcPr>
          <w:p w:rsidR="001D0CC1" w:rsidRPr="00205EC1" w:rsidRDefault="00205E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73" w:type="dxa"/>
          </w:tcPr>
          <w:p w:rsidR="00205E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Ғалымжанқызы Асылжан </w:t>
            </w:r>
          </w:p>
        </w:tc>
        <w:tc>
          <w:tcPr>
            <w:tcW w:w="2268" w:type="dxa"/>
          </w:tcPr>
          <w:p w:rsidR="00205E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05E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.2019</w:t>
            </w:r>
          </w:p>
        </w:tc>
        <w:tc>
          <w:tcPr>
            <w:tcW w:w="141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6986702</w:t>
            </w:r>
          </w:p>
        </w:tc>
        <w:tc>
          <w:tcPr>
            <w:tcW w:w="1984" w:type="dxa"/>
          </w:tcPr>
          <w:p w:rsidR="00205E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191006603378</w:t>
            </w:r>
          </w:p>
        </w:tc>
      </w:tr>
      <w:tr w:rsidR="001D0CC1" w:rsidRPr="00205EC1" w:rsidTr="001D0CC1">
        <w:tc>
          <w:tcPr>
            <w:tcW w:w="6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973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Пазылбек Меруерт </w:t>
            </w:r>
          </w:p>
        </w:tc>
        <w:tc>
          <w:tcPr>
            <w:tcW w:w="22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20.06.2019</w:t>
            </w:r>
          </w:p>
        </w:tc>
        <w:tc>
          <w:tcPr>
            <w:tcW w:w="141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6977531</w:t>
            </w:r>
          </w:p>
        </w:tc>
        <w:tc>
          <w:tcPr>
            <w:tcW w:w="1984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190620500358</w:t>
            </w:r>
          </w:p>
        </w:tc>
      </w:tr>
      <w:tr w:rsidR="001D0CC1" w:rsidRPr="00205EC1" w:rsidTr="001D0CC1">
        <w:tc>
          <w:tcPr>
            <w:tcW w:w="6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973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Сәндібек Аруна </w:t>
            </w:r>
          </w:p>
        </w:tc>
        <w:tc>
          <w:tcPr>
            <w:tcW w:w="22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05E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05E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.2019</w:t>
            </w:r>
          </w:p>
        </w:tc>
        <w:tc>
          <w:tcPr>
            <w:tcW w:w="141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</w:rPr>
              <w:t>6986777</w:t>
            </w:r>
          </w:p>
        </w:tc>
        <w:tc>
          <w:tcPr>
            <w:tcW w:w="1984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</w:rPr>
              <w:t>191014604533</w:t>
            </w:r>
          </w:p>
        </w:tc>
      </w:tr>
      <w:tr w:rsidR="001D0CC1" w:rsidRPr="00205EC1" w:rsidTr="001D0CC1">
        <w:tc>
          <w:tcPr>
            <w:tcW w:w="6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73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Төлепберген Аяру </w:t>
            </w:r>
          </w:p>
        </w:tc>
        <w:tc>
          <w:tcPr>
            <w:tcW w:w="22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03.05.2019</w:t>
            </w:r>
          </w:p>
        </w:tc>
        <w:tc>
          <w:tcPr>
            <w:tcW w:w="141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6974888</w:t>
            </w:r>
          </w:p>
        </w:tc>
        <w:tc>
          <w:tcPr>
            <w:tcW w:w="1984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190503601683</w:t>
            </w:r>
          </w:p>
        </w:tc>
      </w:tr>
      <w:tr w:rsidR="001D0CC1" w:rsidRPr="00205EC1" w:rsidTr="001D0CC1">
        <w:trPr>
          <w:trHeight w:val="30"/>
        </w:trPr>
        <w:tc>
          <w:tcPr>
            <w:tcW w:w="6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4973" w:type="dxa"/>
          </w:tcPr>
          <w:p w:rsidR="001D0CC1" w:rsidRPr="00D07572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Отаралы Нариман Мейрімханұлы </w:t>
            </w:r>
          </w:p>
        </w:tc>
        <w:tc>
          <w:tcPr>
            <w:tcW w:w="2268" w:type="dxa"/>
          </w:tcPr>
          <w:p w:rsidR="001D0CC1" w:rsidRPr="00D07572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Pr="00D075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.05.2019</w:t>
            </w:r>
          </w:p>
        </w:tc>
        <w:tc>
          <w:tcPr>
            <w:tcW w:w="1418" w:type="dxa"/>
          </w:tcPr>
          <w:p w:rsidR="001D0CC1" w:rsidRPr="00A37782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6977302</w:t>
            </w:r>
          </w:p>
        </w:tc>
        <w:tc>
          <w:tcPr>
            <w:tcW w:w="1984" w:type="dxa"/>
          </w:tcPr>
          <w:p w:rsidR="001D0CC1" w:rsidRPr="00A37782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190508502434</w:t>
            </w:r>
          </w:p>
        </w:tc>
      </w:tr>
      <w:tr w:rsidR="001D0CC1" w:rsidRPr="00205EC1" w:rsidTr="001D0CC1">
        <w:trPr>
          <w:trHeight w:val="120"/>
        </w:trPr>
        <w:tc>
          <w:tcPr>
            <w:tcW w:w="668" w:type="dxa"/>
          </w:tcPr>
          <w:p w:rsidR="001D0CC1" w:rsidRPr="00205EC1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4973" w:type="dxa"/>
          </w:tcPr>
          <w:p w:rsidR="001D0CC1" w:rsidRPr="00D07572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Құлпыбай Мадина Елікқызы </w:t>
            </w:r>
          </w:p>
        </w:tc>
        <w:tc>
          <w:tcPr>
            <w:tcW w:w="2268" w:type="dxa"/>
          </w:tcPr>
          <w:p w:rsidR="001D0CC1" w:rsidRPr="00D07572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04.04.2019</w:t>
            </w:r>
          </w:p>
        </w:tc>
        <w:tc>
          <w:tcPr>
            <w:tcW w:w="1418" w:type="dxa"/>
          </w:tcPr>
          <w:p w:rsidR="001D0CC1" w:rsidRPr="00A37782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6206610</w:t>
            </w:r>
          </w:p>
        </w:tc>
        <w:tc>
          <w:tcPr>
            <w:tcW w:w="1984" w:type="dxa"/>
          </w:tcPr>
          <w:p w:rsidR="001D0CC1" w:rsidRPr="00A37782" w:rsidRDefault="001D0CC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190404602683</w:t>
            </w:r>
          </w:p>
        </w:tc>
      </w:tr>
      <w:tr w:rsidR="00444B10" w:rsidRPr="00205EC1" w:rsidTr="001D0CC1">
        <w:trPr>
          <w:trHeight w:val="405"/>
        </w:trPr>
        <w:tc>
          <w:tcPr>
            <w:tcW w:w="668" w:type="dxa"/>
          </w:tcPr>
          <w:p w:rsidR="00444B10" w:rsidRPr="00205EC1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4973" w:type="dxa"/>
          </w:tcPr>
          <w:p w:rsidR="00444B10" w:rsidRPr="00D07572" w:rsidRDefault="00444B10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Абыл Аия Олжасқызы   </w:t>
            </w:r>
          </w:p>
        </w:tc>
        <w:tc>
          <w:tcPr>
            <w:tcW w:w="2268" w:type="dxa"/>
          </w:tcPr>
          <w:p w:rsidR="00444B10" w:rsidRPr="00D07572" w:rsidRDefault="00444B10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22.05.2019</w:t>
            </w:r>
          </w:p>
        </w:tc>
        <w:tc>
          <w:tcPr>
            <w:tcW w:w="1418" w:type="dxa"/>
          </w:tcPr>
          <w:p w:rsidR="00444B10" w:rsidRPr="00A37782" w:rsidRDefault="00444B10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6977345</w:t>
            </w:r>
          </w:p>
        </w:tc>
        <w:tc>
          <w:tcPr>
            <w:tcW w:w="1984" w:type="dxa"/>
          </w:tcPr>
          <w:p w:rsidR="00444B10" w:rsidRPr="00A37782" w:rsidRDefault="00444B10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190522600504</w:t>
            </w:r>
          </w:p>
        </w:tc>
      </w:tr>
      <w:tr w:rsidR="00444B10" w:rsidRPr="00205EC1" w:rsidTr="00205EC1">
        <w:trPr>
          <w:trHeight w:val="292"/>
        </w:trPr>
        <w:tc>
          <w:tcPr>
            <w:tcW w:w="668" w:type="dxa"/>
          </w:tcPr>
          <w:p w:rsidR="00444B10" w:rsidRPr="00205EC1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4973" w:type="dxa"/>
          </w:tcPr>
          <w:p w:rsidR="00444B10" w:rsidRPr="00D0757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Жанель Жақсылыққызы </w:t>
            </w:r>
          </w:p>
        </w:tc>
        <w:tc>
          <w:tcPr>
            <w:tcW w:w="2268" w:type="dxa"/>
          </w:tcPr>
          <w:p w:rsidR="00444B10" w:rsidRPr="00D0757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29.07.2019</w:t>
            </w:r>
          </w:p>
        </w:tc>
        <w:tc>
          <w:tcPr>
            <w:tcW w:w="1418" w:type="dxa"/>
          </w:tcPr>
          <w:p w:rsidR="00444B10" w:rsidRPr="00A3778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6977858</w:t>
            </w:r>
          </w:p>
        </w:tc>
        <w:tc>
          <w:tcPr>
            <w:tcW w:w="1984" w:type="dxa"/>
          </w:tcPr>
          <w:p w:rsidR="00444B10" w:rsidRPr="00A3778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190729604429</w:t>
            </w:r>
          </w:p>
        </w:tc>
      </w:tr>
      <w:tr w:rsidR="00444B10" w:rsidRPr="00205EC1" w:rsidTr="001D0CC1">
        <w:trPr>
          <w:trHeight w:val="210"/>
        </w:trPr>
        <w:tc>
          <w:tcPr>
            <w:tcW w:w="668" w:type="dxa"/>
          </w:tcPr>
          <w:p w:rsidR="00444B10" w:rsidRPr="00205EC1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4973" w:type="dxa"/>
          </w:tcPr>
          <w:p w:rsidR="00444B10" w:rsidRPr="00D0757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Өміртай Әмина Еркебұланқызы </w:t>
            </w:r>
          </w:p>
        </w:tc>
        <w:tc>
          <w:tcPr>
            <w:tcW w:w="2268" w:type="dxa"/>
          </w:tcPr>
          <w:p w:rsidR="00444B10" w:rsidRPr="00D0757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03.11.2018</w:t>
            </w:r>
          </w:p>
        </w:tc>
        <w:tc>
          <w:tcPr>
            <w:tcW w:w="1418" w:type="dxa"/>
          </w:tcPr>
          <w:p w:rsidR="00444B10" w:rsidRPr="00A3778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6564967</w:t>
            </w:r>
          </w:p>
        </w:tc>
        <w:tc>
          <w:tcPr>
            <w:tcW w:w="1984" w:type="dxa"/>
          </w:tcPr>
          <w:p w:rsidR="00444B10" w:rsidRPr="00A3778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181103600126</w:t>
            </w:r>
          </w:p>
        </w:tc>
      </w:tr>
      <w:tr w:rsidR="00444B10" w:rsidRPr="00205EC1" w:rsidTr="001D0CC1">
        <w:trPr>
          <w:trHeight w:val="375"/>
        </w:trPr>
        <w:tc>
          <w:tcPr>
            <w:tcW w:w="668" w:type="dxa"/>
          </w:tcPr>
          <w:p w:rsidR="00444B10" w:rsidRPr="00205EC1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4973" w:type="dxa"/>
          </w:tcPr>
          <w:p w:rsidR="00444B10" w:rsidRPr="00D07572" w:rsidRDefault="00444B10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Тастыбай Әдемі </w:t>
            </w:r>
          </w:p>
        </w:tc>
        <w:tc>
          <w:tcPr>
            <w:tcW w:w="2268" w:type="dxa"/>
          </w:tcPr>
          <w:p w:rsidR="00444B10" w:rsidRPr="00D07572" w:rsidRDefault="00444B10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10.03.2019</w:t>
            </w:r>
          </w:p>
        </w:tc>
        <w:tc>
          <w:tcPr>
            <w:tcW w:w="1418" w:type="dxa"/>
          </w:tcPr>
          <w:p w:rsidR="00444B10" w:rsidRPr="00A37782" w:rsidRDefault="00444B10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6176029</w:t>
            </w:r>
          </w:p>
        </w:tc>
        <w:tc>
          <w:tcPr>
            <w:tcW w:w="1984" w:type="dxa"/>
          </w:tcPr>
          <w:p w:rsidR="00444B10" w:rsidRPr="00A37782" w:rsidRDefault="00444B10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190310600260</w:t>
            </w:r>
          </w:p>
        </w:tc>
      </w:tr>
      <w:tr w:rsidR="00444B10" w:rsidRPr="00205EC1" w:rsidTr="001D0CC1">
        <w:trPr>
          <w:trHeight w:val="157"/>
        </w:trPr>
        <w:tc>
          <w:tcPr>
            <w:tcW w:w="668" w:type="dxa"/>
          </w:tcPr>
          <w:p w:rsidR="00444B10" w:rsidRPr="00205EC1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4973" w:type="dxa"/>
          </w:tcPr>
          <w:p w:rsidR="00444B10" w:rsidRPr="00D0757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Айжігіт Азамат Асылбекұлы </w:t>
            </w:r>
          </w:p>
        </w:tc>
        <w:tc>
          <w:tcPr>
            <w:tcW w:w="2268" w:type="dxa"/>
          </w:tcPr>
          <w:p w:rsidR="00444B10" w:rsidRPr="00D0757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04.08.2018</w:t>
            </w:r>
          </w:p>
        </w:tc>
        <w:tc>
          <w:tcPr>
            <w:tcW w:w="1418" w:type="dxa"/>
          </w:tcPr>
          <w:p w:rsidR="00444B10" w:rsidRPr="00A3778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6554220</w:t>
            </w:r>
          </w:p>
        </w:tc>
        <w:tc>
          <w:tcPr>
            <w:tcW w:w="1984" w:type="dxa"/>
          </w:tcPr>
          <w:p w:rsidR="00444B10" w:rsidRPr="00A3778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180804500029</w:t>
            </w:r>
          </w:p>
        </w:tc>
      </w:tr>
      <w:tr w:rsidR="00444B10" w:rsidRPr="00205EC1" w:rsidTr="001D0CC1">
        <w:trPr>
          <w:trHeight w:val="157"/>
        </w:trPr>
        <w:tc>
          <w:tcPr>
            <w:tcW w:w="668" w:type="dxa"/>
          </w:tcPr>
          <w:p w:rsidR="00444B10" w:rsidRPr="00205EC1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05EC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4973" w:type="dxa"/>
          </w:tcPr>
          <w:p w:rsidR="00444B10" w:rsidRPr="00D07572" w:rsidRDefault="00444B10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Дулат Айбибі </w:t>
            </w:r>
          </w:p>
        </w:tc>
        <w:tc>
          <w:tcPr>
            <w:tcW w:w="2268" w:type="dxa"/>
          </w:tcPr>
          <w:p w:rsidR="00444B10" w:rsidRPr="00D07572" w:rsidRDefault="00444B10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02.05.2018</w:t>
            </w:r>
          </w:p>
        </w:tc>
        <w:tc>
          <w:tcPr>
            <w:tcW w:w="1418" w:type="dxa"/>
          </w:tcPr>
          <w:p w:rsidR="00444B10" w:rsidRPr="00A37782" w:rsidRDefault="00444B10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6553774</w:t>
            </w:r>
          </w:p>
        </w:tc>
        <w:tc>
          <w:tcPr>
            <w:tcW w:w="1984" w:type="dxa"/>
          </w:tcPr>
          <w:p w:rsidR="00444B10" w:rsidRPr="00A37782" w:rsidRDefault="00444B10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180602600344</w:t>
            </w:r>
          </w:p>
        </w:tc>
      </w:tr>
      <w:tr w:rsidR="00444B10" w:rsidRPr="00205EC1" w:rsidTr="001D0CC1">
        <w:trPr>
          <w:trHeight w:val="157"/>
        </w:trPr>
        <w:tc>
          <w:tcPr>
            <w:tcW w:w="668" w:type="dxa"/>
          </w:tcPr>
          <w:p w:rsidR="00444B10" w:rsidRPr="00205EC1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4973" w:type="dxa"/>
          </w:tcPr>
          <w:p w:rsidR="00444B10" w:rsidRPr="00D0757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Қасқырбай Шұғыла </w:t>
            </w:r>
          </w:p>
        </w:tc>
        <w:tc>
          <w:tcPr>
            <w:tcW w:w="2268" w:type="dxa"/>
          </w:tcPr>
          <w:p w:rsidR="00444B10" w:rsidRPr="00D0757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13.12.2018</w:t>
            </w:r>
          </w:p>
        </w:tc>
        <w:tc>
          <w:tcPr>
            <w:tcW w:w="1418" w:type="dxa"/>
          </w:tcPr>
          <w:p w:rsidR="00444B10" w:rsidRPr="00A3778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6186533</w:t>
            </w:r>
          </w:p>
        </w:tc>
        <w:tc>
          <w:tcPr>
            <w:tcW w:w="1984" w:type="dxa"/>
          </w:tcPr>
          <w:p w:rsidR="00444B10" w:rsidRPr="00A37782" w:rsidRDefault="00444B10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181213604177</w:t>
            </w:r>
          </w:p>
        </w:tc>
      </w:tr>
      <w:tr w:rsidR="008368E1" w:rsidRPr="00205EC1" w:rsidTr="001D0CC1">
        <w:trPr>
          <w:trHeight w:val="157"/>
        </w:trPr>
        <w:tc>
          <w:tcPr>
            <w:tcW w:w="668" w:type="dxa"/>
          </w:tcPr>
          <w:p w:rsidR="008368E1" w:rsidRPr="00205EC1" w:rsidRDefault="008368E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4973" w:type="dxa"/>
          </w:tcPr>
          <w:p w:rsidR="008368E1" w:rsidRPr="00D0757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Алтынбай Тоғжан Темірханқызы</w:t>
            </w:r>
          </w:p>
        </w:tc>
        <w:tc>
          <w:tcPr>
            <w:tcW w:w="2268" w:type="dxa"/>
          </w:tcPr>
          <w:p w:rsidR="008368E1" w:rsidRPr="00D0757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14.11.2019</w:t>
            </w:r>
          </w:p>
        </w:tc>
        <w:tc>
          <w:tcPr>
            <w:tcW w:w="1418" w:type="dxa"/>
          </w:tcPr>
          <w:p w:rsidR="008368E1" w:rsidRPr="00A3778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6986900</w:t>
            </w:r>
          </w:p>
        </w:tc>
        <w:tc>
          <w:tcPr>
            <w:tcW w:w="1984" w:type="dxa"/>
          </w:tcPr>
          <w:p w:rsidR="008368E1" w:rsidRPr="00A3778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191114602104</w:t>
            </w:r>
          </w:p>
        </w:tc>
      </w:tr>
      <w:tr w:rsidR="008368E1" w:rsidRPr="00205EC1" w:rsidTr="001D0CC1">
        <w:trPr>
          <w:trHeight w:val="157"/>
        </w:trPr>
        <w:tc>
          <w:tcPr>
            <w:tcW w:w="668" w:type="dxa"/>
          </w:tcPr>
          <w:p w:rsidR="008368E1" w:rsidRPr="00205EC1" w:rsidRDefault="008368E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</w:t>
            </w:r>
          </w:p>
        </w:tc>
        <w:tc>
          <w:tcPr>
            <w:tcW w:w="4973" w:type="dxa"/>
          </w:tcPr>
          <w:p w:rsidR="008368E1" w:rsidRPr="00D0757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Демесбай Нұрсұлтан Нұрбекұлы  </w:t>
            </w:r>
          </w:p>
        </w:tc>
        <w:tc>
          <w:tcPr>
            <w:tcW w:w="2268" w:type="dxa"/>
          </w:tcPr>
          <w:p w:rsidR="008368E1" w:rsidRPr="00D0757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25.03.2019</w:t>
            </w:r>
          </w:p>
        </w:tc>
        <w:tc>
          <w:tcPr>
            <w:tcW w:w="1418" w:type="dxa"/>
          </w:tcPr>
          <w:p w:rsidR="008368E1" w:rsidRPr="00A3778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6176146</w:t>
            </w:r>
          </w:p>
        </w:tc>
        <w:tc>
          <w:tcPr>
            <w:tcW w:w="1984" w:type="dxa"/>
          </w:tcPr>
          <w:p w:rsidR="008368E1" w:rsidRPr="00A3778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190325502093</w:t>
            </w:r>
          </w:p>
        </w:tc>
      </w:tr>
      <w:tr w:rsidR="008368E1" w:rsidRPr="00205EC1" w:rsidTr="001D0CC1">
        <w:trPr>
          <w:trHeight w:val="157"/>
        </w:trPr>
        <w:tc>
          <w:tcPr>
            <w:tcW w:w="668" w:type="dxa"/>
          </w:tcPr>
          <w:p w:rsidR="008368E1" w:rsidRPr="00205EC1" w:rsidRDefault="008368E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</w:t>
            </w:r>
          </w:p>
        </w:tc>
        <w:tc>
          <w:tcPr>
            <w:tcW w:w="4973" w:type="dxa"/>
          </w:tcPr>
          <w:p w:rsidR="008368E1" w:rsidRPr="00D0757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Марат Медина </w:t>
            </w:r>
          </w:p>
        </w:tc>
        <w:tc>
          <w:tcPr>
            <w:tcW w:w="2268" w:type="dxa"/>
          </w:tcPr>
          <w:p w:rsidR="008368E1" w:rsidRPr="00D0757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</w:t>
            </w:r>
            <w:r w:rsidRPr="00D075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.2019</w:t>
            </w:r>
          </w:p>
        </w:tc>
        <w:tc>
          <w:tcPr>
            <w:tcW w:w="1418" w:type="dxa"/>
          </w:tcPr>
          <w:p w:rsidR="008368E1" w:rsidRPr="00A3778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6977389</w:t>
            </w:r>
          </w:p>
        </w:tc>
        <w:tc>
          <w:tcPr>
            <w:tcW w:w="1984" w:type="dxa"/>
          </w:tcPr>
          <w:p w:rsidR="008368E1" w:rsidRPr="00A3778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190531601061</w:t>
            </w:r>
          </w:p>
        </w:tc>
      </w:tr>
      <w:tr w:rsidR="008368E1" w:rsidRPr="00205EC1" w:rsidTr="001D0CC1">
        <w:trPr>
          <w:trHeight w:val="157"/>
        </w:trPr>
        <w:tc>
          <w:tcPr>
            <w:tcW w:w="668" w:type="dxa"/>
          </w:tcPr>
          <w:p w:rsidR="008368E1" w:rsidRPr="00205EC1" w:rsidRDefault="008368E1" w:rsidP="001C11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4973" w:type="dxa"/>
          </w:tcPr>
          <w:p w:rsidR="008368E1" w:rsidRPr="00D0757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Алшағыр Нұрислам  </w:t>
            </w:r>
          </w:p>
        </w:tc>
        <w:tc>
          <w:tcPr>
            <w:tcW w:w="2268" w:type="dxa"/>
          </w:tcPr>
          <w:p w:rsidR="008368E1" w:rsidRPr="00D0757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5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D075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.09.201</w:t>
            </w:r>
            <w:r w:rsidRPr="00D075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418" w:type="dxa"/>
          </w:tcPr>
          <w:p w:rsidR="008368E1" w:rsidRPr="00A3778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6986555</w:t>
            </w:r>
          </w:p>
        </w:tc>
        <w:tc>
          <w:tcPr>
            <w:tcW w:w="1984" w:type="dxa"/>
          </w:tcPr>
          <w:p w:rsidR="008368E1" w:rsidRPr="00A37782" w:rsidRDefault="008368E1" w:rsidP="001F293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77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190919504168</w:t>
            </w:r>
          </w:p>
        </w:tc>
      </w:tr>
    </w:tbl>
    <w:p w:rsidR="002E3DA1" w:rsidRPr="00205EC1" w:rsidRDefault="002E3DA1" w:rsidP="001C11BB">
      <w:pPr>
        <w:tabs>
          <w:tab w:val="left" w:pos="0"/>
          <w:tab w:val="left" w:pos="1065"/>
        </w:tabs>
        <w:rPr>
          <w:rFonts w:ascii="Times New Roman" w:hAnsi="Times New Roman" w:cs="Times New Roman"/>
          <w:b/>
          <w:lang w:val="kk-KZ"/>
        </w:rPr>
      </w:pPr>
    </w:p>
    <w:p w:rsidR="00205EC1" w:rsidRPr="00205EC1" w:rsidRDefault="00205EC1" w:rsidP="00205EC1">
      <w:pPr>
        <w:tabs>
          <w:tab w:val="left" w:pos="0"/>
          <w:tab w:val="left" w:pos="106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1D0CC1" w:rsidRPr="00205EC1" w:rsidRDefault="001D0CC1" w:rsidP="00205EC1">
      <w:pPr>
        <w:tabs>
          <w:tab w:val="left" w:pos="0"/>
          <w:tab w:val="left" w:pos="1065"/>
        </w:tabs>
        <w:jc w:val="center"/>
        <w:rPr>
          <w:rFonts w:ascii="Times New Roman" w:hAnsi="Times New Roman" w:cs="Times New Roman"/>
          <w:b/>
          <w:lang w:val="kk-KZ"/>
        </w:rPr>
      </w:pPr>
      <w:r w:rsidRPr="00205EC1">
        <w:rPr>
          <w:rFonts w:ascii="Times New Roman" w:hAnsi="Times New Roman" w:cs="Times New Roman"/>
          <w:b/>
          <w:lang w:val="kk-KZ"/>
        </w:rPr>
        <w:t>ТОП ЖЕТЕКШІ         ҚАЗИЕВА А</w:t>
      </w:r>
    </w:p>
    <w:sectPr w:rsidR="001D0CC1" w:rsidRPr="00205EC1" w:rsidSect="001D0CC1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1AE3"/>
    <w:rsid w:val="000129E2"/>
    <w:rsid w:val="00054407"/>
    <w:rsid w:val="00065E2A"/>
    <w:rsid w:val="000D1784"/>
    <w:rsid w:val="001005E0"/>
    <w:rsid w:val="001C11BB"/>
    <w:rsid w:val="001D0CC1"/>
    <w:rsid w:val="00205EC1"/>
    <w:rsid w:val="002333E2"/>
    <w:rsid w:val="00280747"/>
    <w:rsid w:val="00290CC2"/>
    <w:rsid w:val="00294B98"/>
    <w:rsid w:val="002E3DA1"/>
    <w:rsid w:val="00310F86"/>
    <w:rsid w:val="0031566C"/>
    <w:rsid w:val="003663CF"/>
    <w:rsid w:val="00380A92"/>
    <w:rsid w:val="0043003A"/>
    <w:rsid w:val="00431833"/>
    <w:rsid w:val="00444B10"/>
    <w:rsid w:val="00453031"/>
    <w:rsid w:val="004736A9"/>
    <w:rsid w:val="004B47FB"/>
    <w:rsid w:val="004D6167"/>
    <w:rsid w:val="004F5D2F"/>
    <w:rsid w:val="005576BD"/>
    <w:rsid w:val="00613F6F"/>
    <w:rsid w:val="006614CC"/>
    <w:rsid w:val="00666F04"/>
    <w:rsid w:val="00672573"/>
    <w:rsid w:val="006853C9"/>
    <w:rsid w:val="0070719B"/>
    <w:rsid w:val="00713F6E"/>
    <w:rsid w:val="00717C69"/>
    <w:rsid w:val="007D7C1F"/>
    <w:rsid w:val="007E1AE3"/>
    <w:rsid w:val="007F02BA"/>
    <w:rsid w:val="008368E1"/>
    <w:rsid w:val="00836E76"/>
    <w:rsid w:val="0085355C"/>
    <w:rsid w:val="00897FE7"/>
    <w:rsid w:val="00901457"/>
    <w:rsid w:val="0096251A"/>
    <w:rsid w:val="00973A32"/>
    <w:rsid w:val="00A17FC9"/>
    <w:rsid w:val="00A20891"/>
    <w:rsid w:val="00A21736"/>
    <w:rsid w:val="00A37782"/>
    <w:rsid w:val="00A42235"/>
    <w:rsid w:val="00A43627"/>
    <w:rsid w:val="00AE2FD8"/>
    <w:rsid w:val="00B02175"/>
    <w:rsid w:val="00B24453"/>
    <w:rsid w:val="00B356E1"/>
    <w:rsid w:val="00B67D96"/>
    <w:rsid w:val="00B82FE6"/>
    <w:rsid w:val="00BF30D9"/>
    <w:rsid w:val="00C01B3C"/>
    <w:rsid w:val="00C513A0"/>
    <w:rsid w:val="00C54231"/>
    <w:rsid w:val="00CA0ADC"/>
    <w:rsid w:val="00CB4EC7"/>
    <w:rsid w:val="00CD6D31"/>
    <w:rsid w:val="00D07572"/>
    <w:rsid w:val="00E3186B"/>
    <w:rsid w:val="00E66428"/>
    <w:rsid w:val="00E969E1"/>
    <w:rsid w:val="00E972F8"/>
    <w:rsid w:val="00F1346D"/>
    <w:rsid w:val="00F25A79"/>
    <w:rsid w:val="00F40168"/>
    <w:rsid w:val="00F4084D"/>
    <w:rsid w:val="00F82B53"/>
    <w:rsid w:val="00FC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2024-08-26T14:59:00Z</cp:lastPrinted>
  <dcterms:created xsi:type="dcterms:W3CDTF">2024-08-13T01:40:00Z</dcterms:created>
  <dcterms:modified xsi:type="dcterms:W3CDTF">2024-08-28T17:39:00Z</dcterms:modified>
</cp:coreProperties>
</file>