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07" w:rsidRPr="000455EC" w:rsidRDefault="00A45107" w:rsidP="00A45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2EF4">
        <w:rPr>
          <w:rFonts w:ascii="Times New Roman" w:hAnsi="Times New Roman" w:cs="Times New Roman"/>
          <w:b/>
          <w:sz w:val="28"/>
          <w:szCs w:val="28"/>
          <w:lang w:val="kk-KZ"/>
        </w:rPr>
        <w:t>Ү Түктібаев атындағы № 24 орта мектептің</w:t>
      </w:r>
    </w:p>
    <w:p w:rsidR="00A45107" w:rsidRDefault="00A45107" w:rsidP="00A45107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  <w:lang w:val="kk-KZ"/>
        </w:rPr>
      </w:pPr>
      <w:r w:rsidRPr="000455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 сыныбының  </w:t>
      </w:r>
    </w:p>
    <w:p w:rsidR="00F1346D" w:rsidRPr="00A45107" w:rsidRDefault="00C513A0" w:rsidP="001C11BB">
      <w:pPr>
        <w:tabs>
          <w:tab w:val="left" w:pos="-709"/>
        </w:tabs>
        <w:jc w:val="center"/>
        <w:rPr>
          <w:rFonts w:ascii="Times New Roman" w:hAnsi="Times New Roman" w:cs="Times New Roman"/>
          <w:b/>
          <w:color w:val="FF0000"/>
          <w:sz w:val="28"/>
          <w:szCs w:val="32"/>
          <w:lang w:val="kk-KZ"/>
        </w:rPr>
      </w:pPr>
      <w:r w:rsidRPr="00A45107">
        <w:rPr>
          <w:rFonts w:ascii="Times New Roman" w:hAnsi="Times New Roman" w:cs="Times New Roman"/>
          <w:b/>
          <w:sz w:val="28"/>
          <w:szCs w:val="32"/>
        </w:rPr>
        <w:t>2024-2025</w:t>
      </w:r>
      <w:r w:rsidR="002E3DA1" w:rsidRPr="00A4510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2E3DA1" w:rsidRPr="00A45107">
        <w:rPr>
          <w:rFonts w:ascii="Times New Roman" w:hAnsi="Times New Roman" w:cs="Times New Roman"/>
          <w:b/>
          <w:sz w:val="28"/>
          <w:szCs w:val="32"/>
          <w:lang w:val="kk-KZ"/>
        </w:rPr>
        <w:t>оқу жылындағы балалар тізімі</w:t>
      </w:r>
    </w:p>
    <w:p w:rsidR="002E3DA1" w:rsidRPr="001C11BB" w:rsidRDefault="002E3DA1" w:rsidP="001C11BB">
      <w:pPr>
        <w:tabs>
          <w:tab w:val="left" w:pos="0"/>
        </w:tabs>
        <w:rPr>
          <w:rFonts w:ascii="Times New Roman" w:hAnsi="Times New Roman" w:cs="Times New Roman"/>
          <w:sz w:val="18"/>
          <w:lang w:val="kk-KZ"/>
        </w:rPr>
      </w:pPr>
    </w:p>
    <w:tbl>
      <w:tblPr>
        <w:tblStyle w:val="a3"/>
        <w:tblW w:w="11347" w:type="dxa"/>
        <w:tblInd w:w="279" w:type="dxa"/>
        <w:tblLayout w:type="fixed"/>
        <w:tblLook w:val="04A0"/>
      </w:tblPr>
      <w:tblGrid>
        <w:gridCol w:w="680"/>
        <w:gridCol w:w="5139"/>
        <w:gridCol w:w="1843"/>
        <w:gridCol w:w="1417"/>
        <w:gridCol w:w="2268"/>
      </w:tblGrid>
      <w:tr w:rsidR="00A45107" w:rsidRPr="001C11BB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Р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>/С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Балалардың аты-жөні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Туған күн</w:t>
            </w: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і,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 xml:space="preserve">айы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жылы</w:t>
            </w:r>
            <w:proofErr w:type="spellEnd"/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Туу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туралы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куәлі№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ЖСН</w:t>
            </w:r>
          </w:p>
        </w:tc>
      </w:tr>
      <w:tr w:rsidR="00A45107" w:rsidRPr="00A45107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Бақытбекқызы Айкөркем 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18.05.2019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6176127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190318601459</w:t>
            </w:r>
          </w:p>
        </w:tc>
      </w:tr>
      <w:tr w:rsidR="00A45107" w:rsidRPr="00A45107" w:rsidTr="00F14A94">
        <w:trPr>
          <w:trHeight w:val="335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Же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 xml:space="preserve">ңіс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Ерхан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16.03.2019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6176111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190316501115</w:t>
            </w:r>
          </w:p>
        </w:tc>
      </w:tr>
      <w:tr w:rsidR="00A45107" w:rsidRPr="00A45107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Орынбасар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Бекзат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21.11.2019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6986934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191121500696</w:t>
            </w:r>
          </w:p>
        </w:tc>
      </w:tr>
      <w:tr w:rsidR="00A45107" w:rsidRPr="00A45107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Өркенқызы Айнәзік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19.07.2019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6983240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190719600808</w:t>
            </w:r>
          </w:p>
        </w:tc>
      </w:tr>
      <w:tr w:rsidR="00A45107" w:rsidRPr="00A45107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Тайып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Аяла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02.03.2019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6176005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190302601046</w:t>
            </w:r>
          </w:p>
        </w:tc>
      </w:tr>
      <w:tr w:rsidR="00A45107" w:rsidRPr="00A45107" w:rsidTr="00F14A94"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Фарахатқызы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Айлита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26.06.2019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6977551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190626600298</w:t>
            </w:r>
          </w:p>
        </w:tc>
      </w:tr>
      <w:tr w:rsidR="00A45107" w:rsidRPr="00A45107" w:rsidTr="00F14A94">
        <w:trPr>
          <w:trHeight w:val="282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Шари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Абдулла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24.09.2019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6986584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190924501666</w:t>
            </w:r>
          </w:p>
        </w:tc>
      </w:tr>
      <w:tr w:rsidR="00A45107" w:rsidRPr="001C11BB" w:rsidTr="00F14A94">
        <w:trPr>
          <w:trHeight w:val="391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Абай Нұрай 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01.09.2018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6554356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180901600361</w:t>
            </w:r>
          </w:p>
        </w:tc>
      </w:tr>
      <w:tr w:rsidR="00A45107" w:rsidRPr="001C11BB" w:rsidTr="00F14A94">
        <w:trPr>
          <w:trHeight w:val="321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9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Сағындық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Жанболат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08.11.2018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6564985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181108500167</w:t>
            </w:r>
          </w:p>
        </w:tc>
      </w:tr>
      <w:tr w:rsidR="00A45107" w:rsidRPr="001C11BB" w:rsidTr="00F14A94">
        <w:trPr>
          <w:trHeight w:val="225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Нұрсұлтанқызы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Айлин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08.04.2019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6208526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190405600950</w:t>
            </w:r>
          </w:p>
        </w:tc>
      </w:tr>
      <w:tr w:rsidR="00A45107" w:rsidRPr="001C11BB" w:rsidTr="00F14A94">
        <w:trPr>
          <w:trHeight w:val="335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Рау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Раяна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Ержанқызы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14.11.2018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6565000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181114601124</w:t>
            </w:r>
          </w:p>
        </w:tc>
      </w:tr>
      <w:tr w:rsidR="00A45107" w:rsidRPr="001C11BB" w:rsidTr="00F14A94">
        <w:trPr>
          <w:trHeight w:val="420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Аралбай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Әмі</w:t>
            </w: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р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 xml:space="preserve"> Аққанатұлы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02.04.2019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6208510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190402500293</w:t>
            </w:r>
          </w:p>
        </w:tc>
      </w:tr>
      <w:tr w:rsidR="00A45107" w:rsidRPr="001C11BB" w:rsidTr="00F14A94">
        <w:trPr>
          <w:trHeight w:val="150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Пазылбек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Бексұлтан Асқарұлы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20.06.2019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6977531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190620500358</w:t>
            </w:r>
          </w:p>
        </w:tc>
      </w:tr>
      <w:tr w:rsidR="00A45107" w:rsidRPr="001C11BB" w:rsidTr="00F14A94">
        <w:trPr>
          <w:trHeight w:val="157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Орынбасар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Аймарал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Нұрбол</w:t>
            </w:r>
            <w:r w:rsidR="00F14A94">
              <w:rPr>
                <w:rFonts w:ascii="Times New Roman" w:hAnsi="Times New Roman" w:cs="Times New Roman"/>
                <w:sz w:val="32"/>
              </w:rPr>
              <w:t>ат</w:t>
            </w:r>
            <w:r w:rsidRPr="00A45107">
              <w:rPr>
                <w:rFonts w:ascii="Times New Roman" w:hAnsi="Times New Roman" w:cs="Times New Roman"/>
                <w:sz w:val="32"/>
              </w:rPr>
              <w:t>қызы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05.07.2019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6977620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190705600693</w:t>
            </w:r>
          </w:p>
        </w:tc>
      </w:tr>
      <w:tr w:rsidR="00A45107" w:rsidRPr="001C11BB" w:rsidTr="00F14A94">
        <w:trPr>
          <w:trHeight w:val="157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 xml:space="preserve">Мұратбек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Айбар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Шыңғысұлы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05.08.2019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6977846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190805502419</w:t>
            </w:r>
          </w:p>
        </w:tc>
      </w:tr>
      <w:tr w:rsidR="00A45107" w:rsidRPr="001C11BB" w:rsidTr="00F14A94">
        <w:trPr>
          <w:trHeight w:val="157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Али Әдина Қ</w:t>
            </w: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анат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 xml:space="preserve">қызы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07.06.2019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6977418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190607600650</w:t>
            </w:r>
          </w:p>
        </w:tc>
      </w:tr>
      <w:tr w:rsidR="00A45107" w:rsidRPr="001C11BB" w:rsidTr="00F14A94">
        <w:trPr>
          <w:trHeight w:val="157"/>
        </w:trPr>
        <w:tc>
          <w:tcPr>
            <w:tcW w:w="680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5139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gramStart"/>
            <w:r w:rsidRPr="00A45107">
              <w:rPr>
                <w:rFonts w:ascii="Times New Roman" w:hAnsi="Times New Roman" w:cs="Times New Roman"/>
                <w:sz w:val="32"/>
              </w:rPr>
              <w:t>Ж</w:t>
            </w:r>
            <w:proofErr w:type="gramEnd"/>
            <w:r w:rsidRPr="00A45107">
              <w:rPr>
                <w:rFonts w:ascii="Times New Roman" w:hAnsi="Times New Roman" w:cs="Times New Roman"/>
                <w:sz w:val="32"/>
              </w:rPr>
              <w:t xml:space="preserve">әнібек </w:t>
            </w:r>
            <w:proofErr w:type="spellStart"/>
            <w:r w:rsidRPr="00A45107">
              <w:rPr>
                <w:rFonts w:ascii="Times New Roman" w:hAnsi="Times New Roman" w:cs="Times New Roman"/>
                <w:sz w:val="32"/>
              </w:rPr>
              <w:t>Ерасыл</w:t>
            </w:r>
            <w:proofErr w:type="spellEnd"/>
            <w:r w:rsidRPr="00A45107">
              <w:rPr>
                <w:rFonts w:ascii="Times New Roman" w:hAnsi="Times New Roman" w:cs="Times New Roman"/>
                <w:sz w:val="32"/>
              </w:rPr>
              <w:t xml:space="preserve"> Бауыржанұлы </w:t>
            </w:r>
          </w:p>
        </w:tc>
        <w:tc>
          <w:tcPr>
            <w:tcW w:w="1843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17.06.2019</w:t>
            </w:r>
          </w:p>
        </w:tc>
        <w:tc>
          <w:tcPr>
            <w:tcW w:w="1417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6977472</w:t>
            </w:r>
          </w:p>
        </w:tc>
        <w:tc>
          <w:tcPr>
            <w:tcW w:w="2268" w:type="dxa"/>
          </w:tcPr>
          <w:p w:rsidR="00A45107" w:rsidRPr="00A45107" w:rsidRDefault="00A45107" w:rsidP="00A45107">
            <w:pPr>
              <w:rPr>
                <w:rFonts w:ascii="Times New Roman" w:hAnsi="Times New Roman" w:cs="Times New Roman"/>
                <w:sz w:val="32"/>
              </w:rPr>
            </w:pPr>
            <w:r w:rsidRPr="00A45107">
              <w:rPr>
                <w:rFonts w:ascii="Times New Roman" w:hAnsi="Times New Roman" w:cs="Times New Roman"/>
                <w:sz w:val="32"/>
              </w:rPr>
              <w:t>190617501052</w:t>
            </w:r>
          </w:p>
        </w:tc>
      </w:tr>
      <w:tr w:rsidR="00A47FE4" w:rsidRPr="001C11BB" w:rsidTr="00F14A94">
        <w:trPr>
          <w:trHeight w:val="157"/>
        </w:trPr>
        <w:tc>
          <w:tcPr>
            <w:tcW w:w="680" w:type="dxa"/>
          </w:tcPr>
          <w:p w:rsidR="00A47FE4" w:rsidRPr="008F43EE" w:rsidRDefault="00A47FE4" w:rsidP="0075451F">
            <w:pPr>
              <w:rPr>
                <w:rFonts w:ascii="Times New Roman" w:hAnsi="Times New Roman" w:cs="Times New Roman"/>
                <w:sz w:val="28"/>
              </w:rPr>
            </w:pPr>
            <w:r w:rsidRPr="008F43EE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39" w:type="dxa"/>
          </w:tcPr>
          <w:p w:rsidR="00A47FE4" w:rsidRPr="008F43EE" w:rsidRDefault="00A47FE4" w:rsidP="0075451F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Панабеков Данабек Нарбекұлы</w:t>
            </w:r>
          </w:p>
        </w:tc>
        <w:tc>
          <w:tcPr>
            <w:tcW w:w="1843" w:type="dxa"/>
          </w:tcPr>
          <w:p w:rsidR="00A47FE4" w:rsidRPr="008F43EE" w:rsidRDefault="00A47FE4" w:rsidP="0075451F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05.10.2019</w:t>
            </w:r>
          </w:p>
        </w:tc>
        <w:tc>
          <w:tcPr>
            <w:tcW w:w="1417" w:type="dxa"/>
          </w:tcPr>
          <w:p w:rsidR="00A47FE4" w:rsidRPr="008F43EE" w:rsidRDefault="00A47FE4" w:rsidP="0075451F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6986724</w:t>
            </w:r>
          </w:p>
        </w:tc>
        <w:tc>
          <w:tcPr>
            <w:tcW w:w="2268" w:type="dxa"/>
          </w:tcPr>
          <w:p w:rsidR="00A47FE4" w:rsidRPr="00A47FE4" w:rsidRDefault="00A47FE4" w:rsidP="0075451F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32"/>
                <w:szCs w:val="28"/>
                <w:lang w:val="kk-KZ"/>
              </w:rPr>
            </w:pPr>
            <w:r w:rsidRPr="00A47FE4">
              <w:rPr>
                <w:rFonts w:ascii="Times New Roman" w:eastAsia="Calibri" w:hAnsi="Times New Roman" w:cs="Times New Roman"/>
                <w:sz w:val="32"/>
                <w:szCs w:val="28"/>
                <w:lang w:val="kk-KZ"/>
              </w:rPr>
              <w:t>191005504914</w:t>
            </w:r>
          </w:p>
        </w:tc>
      </w:tr>
      <w:tr w:rsidR="00A47FE4" w:rsidRPr="001C11BB" w:rsidTr="00F14A94">
        <w:trPr>
          <w:trHeight w:val="157"/>
        </w:trPr>
        <w:tc>
          <w:tcPr>
            <w:tcW w:w="680" w:type="dxa"/>
          </w:tcPr>
          <w:p w:rsidR="00A47FE4" w:rsidRPr="00A45107" w:rsidRDefault="00A47FE4" w:rsidP="00A4510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5139" w:type="dxa"/>
          </w:tcPr>
          <w:p w:rsidR="00A47FE4" w:rsidRPr="00B5595E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Алпысбай Жадырасын Жұлдызбекұлы  </w:t>
            </w:r>
          </w:p>
        </w:tc>
        <w:tc>
          <w:tcPr>
            <w:tcW w:w="1843" w:type="dxa"/>
          </w:tcPr>
          <w:p w:rsidR="00A47FE4" w:rsidRPr="00B5595E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559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.06.2019</w:t>
            </w:r>
          </w:p>
        </w:tc>
        <w:tc>
          <w:tcPr>
            <w:tcW w:w="1417" w:type="dxa"/>
          </w:tcPr>
          <w:p w:rsidR="00A47FE4" w:rsidRPr="00B5595E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6976475</w:t>
            </w:r>
          </w:p>
        </w:tc>
        <w:tc>
          <w:tcPr>
            <w:tcW w:w="2268" w:type="dxa"/>
          </w:tcPr>
          <w:p w:rsidR="00A47FE4" w:rsidRPr="00A47FE4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A47FE4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190616502590</w:t>
            </w:r>
          </w:p>
        </w:tc>
      </w:tr>
      <w:tr w:rsidR="00A47FE4" w:rsidRPr="001C11BB" w:rsidTr="00F14A94">
        <w:trPr>
          <w:trHeight w:val="157"/>
        </w:trPr>
        <w:tc>
          <w:tcPr>
            <w:tcW w:w="680" w:type="dxa"/>
          </w:tcPr>
          <w:p w:rsidR="00A47FE4" w:rsidRDefault="00A47FE4" w:rsidP="00A4510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5139" w:type="dxa"/>
          </w:tcPr>
          <w:p w:rsidR="00A47FE4" w:rsidRPr="00B5595E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Әкімалі Қаһарман Талғатұлы</w:t>
            </w:r>
          </w:p>
        </w:tc>
        <w:tc>
          <w:tcPr>
            <w:tcW w:w="1843" w:type="dxa"/>
          </w:tcPr>
          <w:p w:rsidR="00A47FE4" w:rsidRPr="00B5595E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09.05.2019</w:t>
            </w:r>
          </w:p>
        </w:tc>
        <w:tc>
          <w:tcPr>
            <w:tcW w:w="1417" w:type="dxa"/>
          </w:tcPr>
          <w:p w:rsidR="00A47FE4" w:rsidRPr="000B7318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6977291</w:t>
            </w:r>
          </w:p>
        </w:tc>
        <w:tc>
          <w:tcPr>
            <w:tcW w:w="2268" w:type="dxa"/>
          </w:tcPr>
          <w:p w:rsidR="00A47FE4" w:rsidRPr="00A47FE4" w:rsidRDefault="00A47FE4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A47FE4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190509501401</w:t>
            </w:r>
          </w:p>
        </w:tc>
      </w:tr>
    </w:tbl>
    <w:p w:rsidR="00A45107" w:rsidRDefault="00A45107" w:rsidP="00A45107">
      <w:pPr>
        <w:tabs>
          <w:tab w:val="left" w:pos="142"/>
          <w:tab w:val="left" w:pos="1065"/>
        </w:tabs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                           </w:t>
      </w:r>
    </w:p>
    <w:p w:rsidR="00A45107" w:rsidRDefault="00A45107" w:rsidP="00A45107">
      <w:pPr>
        <w:tabs>
          <w:tab w:val="left" w:pos="142"/>
          <w:tab w:val="left" w:pos="1065"/>
        </w:tabs>
        <w:rPr>
          <w:rFonts w:ascii="Times New Roman" w:hAnsi="Times New Roman" w:cs="Times New Roman"/>
          <w:b/>
          <w:sz w:val="36"/>
          <w:lang w:val="kk-KZ"/>
        </w:rPr>
      </w:pPr>
    </w:p>
    <w:p w:rsidR="002E3DA1" w:rsidRPr="00A45107" w:rsidRDefault="00A45107" w:rsidP="00A45107">
      <w:pPr>
        <w:tabs>
          <w:tab w:val="left" w:pos="142"/>
          <w:tab w:val="left" w:pos="1065"/>
        </w:tabs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          Топ  </w:t>
      </w:r>
      <w:r w:rsidRPr="00A45107">
        <w:rPr>
          <w:rFonts w:ascii="Times New Roman" w:hAnsi="Times New Roman" w:cs="Times New Roman"/>
          <w:b/>
          <w:sz w:val="36"/>
          <w:lang w:val="kk-KZ"/>
        </w:rPr>
        <w:t>жетекшісі</w:t>
      </w:r>
      <w:r>
        <w:rPr>
          <w:rFonts w:ascii="Times New Roman" w:hAnsi="Times New Roman" w:cs="Times New Roman"/>
          <w:b/>
          <w:sz w:val="36"/>
          <w:lang w:val="kk-KZ"/>
        </w:rPr>
        <w:t>-</w:t>
      </w:r>
      <w:r w:rsidRPr="00A45107">
        <w:rPr>
          <w:rFonts w:ascii="Times New Roman" w:hAnsi="Times New Roman" w:cs="Times New Roman"/>
          <w:b/>
          <w:sz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45107">
        <w:rPr>
          <w:rFonts w:ascii="Times New Roman" w:hAnsi="Times New Roman" w:cs="Times New Roman"/>
          <w:b/>
          <w:sz w:val="36"/>
          <w:lang w:val="kk-KZ"/>
        </w:rPr>
        <w:t xml:space="preserve">Утемисова </w:t>
      </w:r>
      <w:r>
        <w:rPr>
          <w:rFonts w:ascii="Times New Roman" w:hAnsi="Times New Roman" w:cs="Times New Roman"/>
          <w:b/>
          <w:sz w:val="36"/>
          <w:lang w:val="kk-KZ"/>
        </w:rPr>
        <w:t xml:space="preserve">    </w:t>
      </w:r>
      <w:r w:rsidRPr="00A45107">
        <w:rPr>
          <w:rFonts w:ascii="Times New Roman" w:hAnsi="Times New Roman" w:cs="Times New Roman"/>
          <w:b/>
          <w:sz w:val="36"/>
          <w:lang w:val="kk-KZ"/>
        </w:rPr>
        <w:t>Жадыра</w:t>
      </w:r>
    </w:p>
    <w:sectPr w:rsidR="002E3DA1" w:rsidRPr="00A45107" w:rsidSect="00A45107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7E1AE3"/>
    <w:rsid w:val="00004D88"/>
    <w:rsid w:val="000129E2"/>
    <w:rsid w:val="00054407"/>
    <w:rsid w:val="00065E2A"/>
    <w:rsid w:val="000B7318"/>
    <w:rsid w:val="000D1784"/>
    <w:rsid w:val="001005E0"/>
    <w:rsid w:val="001C11BB"/>
    <w:rsid w:val="002333E2"/>
    <w:rsid w:val="00280747"/>
    <w:rsid w:val="00290CC2"/>
    <w:rsid w:val="00294B98"/>
    <w:rsid w:val="002E3DA1"/>
    <w:rsid w:val="00310F86"/>
    <w:rsid w:val="0031566C"/>
    <w:rsid w:val="003663CF"/>
    <w:rsid w:val="00380A92"/>
    <w:rsid w:val="00453031"/>
    <w:rsid w:val="004736A9"/>
    <w:rsid w:val="004B47FB"/>
    <w:rsid w:val="004D6167"/>
    <w:rsid w:val="004F5D2F"/>
    <w:rsid w:val="00503DCC"/>
    <w:rsid w:val="005576BD"/>
    <w:rsid w:val="00613F6F"/>
    <w:rsid w:val="006502DA"/>
    <w:rsid w:val="006614CC"/>
    <w:rsid w:val="00666F04"/>
    <w:rsid w:val="00672573"/>
    <w:rsid w:val="006853C9"/>
    <w:rsid w:val="0070719B"/>
    <w:rsid w:val="00713F6E"/>
    <w:rsid w:val="00717C69"/>
    <w:rsid w:val="00770193"/>
    <w:rsid w:val="007D7C1F"/>
    <w:rsid w:val="007E1AE3"/>
    <w:rsid w:val="007F02BA"/>
    <w:rsid w:val="00836E76"/>
    <w:rsid w:val="0085355C"/>
    <w:rsid w:val="00897FE7"/>
    <w:rsid w:val="0096251A"/>
    <w:rsid w:val="00A17FC9"/>
    <w:rsid w:val="00A20891"/>
    <w:rsid w:val="00A21736"/>
    <w:rsid w:val="00A42235"/>
    <w:rsid w:val="00A43627"/>
    <w:rsid w:val="00A45107"/>
    <w:rsid w:val="00A47FE4"/>
    <w:rsid w:val="00A85857"/>
    <w:rsid w:val="00AE2FD8"/>
    <w:rsid w:val="00B02175"/>
    <w:rsid w:val="00B24453"/>
    <w:rsid w:val="00B356E1"/>
    <w:rsid w:val="00B67D96"/>
    <w:rsid w:val="00B82FE6"/>
    <w:rsid w:val="00BF30D9"/>
    <w:rsid w:val="00C01B3C"/>
    <w:rsid w:val="00C513A0"/>
    <w:rsid w:val="00C54231"/>
    <w:rsid w:val="00CA0ADC"/>
    <w:rsid w:val="00D958F1"/>
    <w:rsid w:val="00E3186B"/>
    <w:rsid w:val="00E47593"/>
    <w:rsid w:val="00E66428"/>
    <w:rsid w:val="00E969E1"/>
    <w:rsid w:val="00E972F8"/>
    <w:rsid w:val="00F1346D"/>
    <w:rsid w:val="00F14A94"/>
    <w:rsid w:val="00F25A79"/>
    <w:rsid w:val="00F25EFF"/>
    <w:rsid w:val="00F32768"/>
    <w:rsid w:val="00F40168"/>
    <w:rsid w:val="00F4084D"/>
    <w:rsid w:val="00F8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cp:lastPrinted>2024-08-26T14:59:00Z</cp:lastPrinted>
  <dcterms:created xsi:type="dcterms:W3CDTF">2024-08-13T01:40:00Z</dcterms:created>
  <dcterms:modified xsi:type="dcterms:W3CDTF">2024-08-30T18:07:00Z</dcterms:modified>
</cp:coreProperties>
</file>